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4EB2" w14:textId="77777777" w:rsidR="00917B80" w:rsidRPr="00CC661C" w:rsidRDefault="00917B80" w:rsidP="00917B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C661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Казанский (Приволжский) федеральный университет </w:t>
      </w:r>
    </w:p>
    <w:p w14:paraId="31E0D96F" w14:textId="77777777" w:rsidR="00917B80" w:rsidRPr="00CC661C" w:rsidRDefault="00917B80" w:rsidP="00917B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C661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Олимпиада "МагистриУм" </w:t>
      </w:r>
    </w:p>
    <w:p w14:paraId="1A0237D7" w14:textId="77777777" w:rsidR="00917B80" w:rsidRDefault="00917B80" w:rsidP="00917B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46276">
        <w:rPr>
          <w:rFonts w:ascii="Times New Roman" w:hAnsi="Times New Roman" w:cs="Times New Roman"/>
          <w:b/>
          <w:bCs/>
          <w:sz w:val="24"/>
          <w:szCs w:val="24"/>
          <w:lang w:val="ru-RU"/>
        </w:rPr>
        <w:t>202</w:t>
      </w:r>
      <w:r w:rsidRPr="00240238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D46276">
        <w:rPr>
          <w:rFonts w:ascii="Times New Roman" w:hAnsi="Times New Roman" w:cs="Times New Roman"/>
          <w:b/>
          <w:bCs/>
          <w:sz w:val="24"/>
          <w:szCs w:val="24"/>
          <w:lang w:val="ru-RU"/>
        </w:rPr>
        <w:t>-202</w:t>
      </w:r>
      <w:r w:rsidRPr="00240238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D4627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го</w:t>
      </w:r>
      <w:r w:rsidRPr="00CC661C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224F5A4" w14:textId="44B6FD65" w:rsidR="00917B80" w:rsidRDefault="00917B80" w:rsidP="00917B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Институт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экологии, биотехнологии и природопользования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0F31F89B" w14:textId="77777777" w:rsidR="00917B80" w:rsidRDefault="00917B80" w:rsidP="00917B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Профиль: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Землеустройство и кадастры </w:t>
      </w:r>
    </w:p>
    <w:p w14:paraId="263587A4" w14:textId="77777777" w:rsidR="00917B80" w:rsidRDefault="00917B80" w:rsidP="00917B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4872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9749"/>
        <w:gridCol w:w="333"/>
      </w:tblGrid>
      <w:tr w:rsidR="00917B80" w:rsidRPr="00917B80" w14:paraId="124A99FB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1101B18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100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90"/>
            </w:tblGrid>
            <w:tr w:rsidR="00917B80" w:rsidRPr="00917B80" w14:paraId="2C26D23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F1ED3C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Какой тип систем координат используется в ГИС для всех карт?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2CCE0D2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783"/>
                  </w:tblGrid>
                  <w:tr w:rsidR="00917B80" w:rsidRPr="00917B80" w14:paraId="5E41147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5B6364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00E43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Полярная система координат</w:t>
                        </w:r>
                      </w:p>
                    </w:tc>
                  </w:tr>
                  <w:tr w:rsidR="00917B80" w:rsidRPr="00917B80" w14:paraId="54EB397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BAC8F7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BC53E4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Система координат </w:t>
                        </w:r>
                        <w:proofErr w:type="spellStart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Каврайского</w:t>
                        </w:r>
                        <w:proofErr w:type="spellEnd"/>
                      </w:p>
                    </w:tc>
                  </w:tr>
                  <w:tr w:rsidR="00917B80" w:rsidRPr="00917B80" w14:paraId="581E4FA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F081000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5AA950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Система координат Гаусса-Крюгера</w:t>
                        </w:r>
                      </w:p>
                    </w:tc>
                  </w:tr>
                  <w:tr w:rsidR="00917B80" w:rsidRPr="00917B80" w14:paraId="47A894A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E3BC73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C15361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Декартова система координат</w:t>
                        </w:r>
                      </w:p>
                    </w:tc>
                  </w:tr>
                </w:tbl>
                <w:p w14:paraId="295B40B4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77DBBA94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4391B40E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917B80" w:rsidRPr="00917B80" w14:paraId="759007BF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301EB34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5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101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9"/>
            </w:tblGrid>
            <w:tr w:rsidR="00917B80" w:rsidRPr="00917B80" w14:paraId="1AFCEE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513F79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Дайте правильное определение геоинформационной системы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045C21F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374"/>
                  </w:tblGrid>
                  <w:tr w:rsidR="00917B80" w:rsidRPr="00917B80" w14:paraId="3EF5251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4660E20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38C54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Комплекс определений, реализующий метод координат, то есть способ определять положение и перемещение точки или тела с помощью чисел или других символов.</w:t>
                        </w:r>
                      </w:p>
                    </w:tc>
                  </w:tr>
                  <w:tr w:rsidR="00917B80" w:rsidRPr="00917B80" w14:paraId="0959119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9D87B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6CBB44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Это </w:t>
                        </w:r>
                        <w:proofErr w:type="gramStart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совокупность программных средств</w:t>
                        </w:r>
                        <w:proofErr w:type="gramEnd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предназначенных для сбора и образного представления </w:t>
                        </w:r>
                        <w:proofErr w:type="spellStart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геопространственной</w:t>
                        </w:r>
                        <w:proofErr w:type="spellEnd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информации.</w:t>
                        </w:r>
                      </w:p>
                    </w:tc>
                  </w:tr>
                  <w:tr w:rsidR="00917B80" w:rsidRPr="00917B80" w14:paraId="5C20446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904D1A8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EBE0EB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Это система автоматизированного создания объектов карты на основании атрибутивных данных, содержащихся в некоторой таблице.</w:t>
                        </w:r>
                      </w:p>
                    </w:tc>
                  </w:tr>
                  <w:tr w:rsidR="00917B80" w:rsidRPr="00917B80" w14:paraId="1E80486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ED03A0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B0F3A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 xml:space="preserve">Совокупность аппаратно-программных средств и алгоритмических процедур, предназначенных для сбора, ввода, хранения, математико-картографического моделирования и образного представления </w:t>
                        </w:r>
                        <w:proofErr w:type="spellStart"/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геопространственной</w:t>
                        </w:r>
                        <w:proofErr w:type="spellEnd"/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 xml:space="preserve"> информации.</w:t>
                        </w:r>
                      </w:p>
                    </w:tc>
                  </w:tr>
                </w:tbl>
                <w:p w14:paraId="3A665F20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5D8F1A27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55EB30D2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3</w:t>
            </w:r>
          </w:p>
        </w:tc>
      </w:tr>
      <w:tr w:rsidR="00917B80" w:rsidRPr="00917B80" w14:paraId="71BBAECA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1861250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6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102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63"/>
            </w:tblGrid>
            <w:tr w:rsidR="00917B80" w:rsidRPr="00917B80" w14:paraId="0F37F0E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2B53BA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Из каких геометрических примитивов состоит векторная </w:t>
                  </w:r>
                  <w:proofErr w:type="spellStart"/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нетопологическая</w:t>
                  </w:r>
                  <w:proofErr w:type="spellEnd"/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модель данных?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4DF0606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319"/>
                  </w:tblGrid>
                  <w:tr w:rsidR="00917B80" w:rsidRPr="00917B80" w14:paraId="6FFCFC4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215170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3E242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Точки, </w:t>
                        </w:r>
                        <w:proofErr w:type="spellStart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полилинии</w:t>
                        </w:r>
                        <w:proofErr w:type="spellEnd"/>
                      </w:p>
                    </w:tc>
                  </w:tr>
                  <w:tr w:rsidR="00917B80" w:rsidRPr="00917B80" w14:paraId="6604078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767E88B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50FCE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Треугольники, пиксели</w:t>
                        </w:r>
                      </w:p>
                    </w:tc>
                  </w:tr>
                  <w:tr w:rsidR="00917B80" w:rsidRPr="00917B80" w14:paraId="0A940D6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A1DAC7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52CD20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Дуги, узлы</w:t>
                        </w:r>
                      </w:p>
                    </w:tc>
                  </w:tr>
                  <w:tr w:rsidR="00917B80" w:rsidRPr="00917B80" w14:paraId="02FC5DC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CD22A63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B1043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 xml:space="preserve">Полигоны, точки, </w:t>
                        </w:r>
                        <w:proofErr w:type="spellStart"/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полилинии</w:t>
                        </w:r>
                        <w:proofErr w:type="spellEnd"/>
                      </w:p>
                    </w:tc>
                  </w:tr>
                </w:tbl>
                <w:p w14:paraId="26A61E97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19AEF5DC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681AB35D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917B80" w:rsidRPr="00917B80" w14:paraId="2A7EB4B4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82D6C73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7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103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9"/>
            </w:tblGrid>
            <w:tr w:rsidR="00917B80" w:rsidRPr="00917B80" w14:paraId="004EF67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25A59B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Дайте правильное определение </w:t>
                  </w:r>
                  <w:proofErr w:type="spellStart"/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геокодирования</w:t>
                  </w:r>
                  <w:proofErr w:type="spellEnd"/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7C4D1B5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374"/>
                  </w:tblGrid>
                  <w:tr w:rsidR="00917B80" w:rsidRPr="00917B80" w14:paraId="13A2AC1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51EDD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1D932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Система автоматизированного создания объектов карты на основании атрибутивных данных, содержащихся в некоторой таблице.</w:t>
                        </w:r>
                      </w:p>
                    </w:tc>
                  </w:tr>
                  <w:tr w:rsidR="00917B80" w:rsidRPr="00917B80" w14:paraId="1D1CC1D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AFAF70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EA3C6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Совокупность аппаратно-программных средств и алгоритмических процедур, предназначенных для сбора, ввода, хранения, математико-картографического моделирования и образного представления </w:t>
                        </w:r>
                        <w:proofErr w:type="spellStart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геопространственной</w:t>
                        </w:r>
                        <w:proofErr w:type="spellEnd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информации.</w:t>
                        </w:r>
                      </w:p>
                    </w:tc>
                  </w:tr>
                  <w:tr w:rsidR="00917B80" w:rsidRPr="00917B80" w14:paraId="2140B8D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444CC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4391E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Комплекс определений, реализующий метод координат, то есть способ определять положение и перемещение точки или тела с помощью чисел или других символов.</w:t>
                        </w:r>
                      </w:p>
                    </w:tc>
                  </w:tr>
                  <w:tr w:rsidR="00917B80" w:rsidRPr="00917B80" w14:paraId="37CD5F6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00B261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C800A3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Совокупность программных средств и предназначенных для сбора и образного представления </w:t>
                        </w:r>
                        <w:proofErr w:type="spellStart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геопространственной</w:t>
                        </w:r>
                        <w:proofErr w:type="spellEnd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информации.</w:t>
                        </w:r>
                      </w:p>
                    </w:tc>
                  </w:tr>
                </w:tbl>
                <w:p w14:paraId="5CD1EBBA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51E60C6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69735E20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3</w:t>
            </w:r>
          </w:p>
        </w:tc>
      </w:tr>
      <w:tr w:rsidR="00917B80" w:rsidRPr="00917B80" w14:paraId="1CC8DA70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9E72BC4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8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104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9"/>
            </w:tblGrid>
            <w:tr w:rsidR="00917B80" w:rsidRPr="00917B80" w14:paraId="0BDC78B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152FEE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На чем основано координатное </w:t>
                  </w:r>
                  <w:proofErr w:type="spellStart"/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геокодирование</w:t>
                  </w:r>
                  <w:proofErr w:type="spellEnd"/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4C85D90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374"/>
                  </w:tblGrid>
                  <w:tr w:rsidR="00917B80" w:rsidRPr="00917B80" w14:paraId="7687855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4106B6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F56DF1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Основано на приближенном вычислении положения создаваемого объекта относительно заданного линейного объекта.</w:t>
                        </w:r>
                      </w:p>
                    </w:tc>
                  </w:tr>
                  <w:tr w:rsidR="00917B80" w:rsidRPr="00917B80" w14:paraId="5D3DFF9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149103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0BF18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Основано на привязке создаваемых точечных объектов к положению существующих объектов какого-либо типа.</w:t>
                        </w:r>
                      </w:p>
                    </w:tc>
                  </w:tr>
                  <w:tr w:rsidR="00917B80" w:rsidRPr="00917B80" w14:paraId="720BE2A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842AF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71F68B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 xml:space="preserve">Основано на том, что в двух полях </w:t>
                        </w:r>
                        <w:proofErr w:type="spellStart"/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геокодируемой</w:t>
                        </w:r>
                        <w:proofErr w:type="spellEnd"/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 xml:space="preserve"> таблицы содержаться значения координат X и Y.</w:t>
                        </w:r>
                      </w:p>
                    </w:tc>
                  </w:tr>
                  <w:tr w:rsidR="00917B80" w:rsidRPr="00917B80" w14:paraId="0336384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D03D8D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A1BF57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На всем </w:t>
                        </w:r>
                        <w:proofErr w:type="gramStart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выше перечисленном</w:t>
                        </w:r>
                        <w:proofErr w:type="gramEnd"/>
                      </w:p>
                    </w:tc>
                  </w:tr>
                </w:tbl>
                <w:p w14:paraId="521A0D87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5E48C82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6BEF2753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lastRenderedPageBreak/>
              <w:t>2</w:t>
            </w:r>
          </w:p>
        </w:tc>
      </w:tr>
      <w:tr w:rsidR="00917B80" w:rsidRPr="00917B80" w14:paraId="1C9C4475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070BE92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9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105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9"/>
            </w:tblGrid>
            <w:tr w:rsidR="00917B80" w:rsidRPr="00917B80" w14:paraId="17580ED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74E3E8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На чем основано </w:t>
                  </w:r>
                  <w:proofErr w:type="spellStart"/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геокодирование</w:t>
                  </w:r>
                  <w:proofErr w:type="spellEnd"/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по объектам?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2780905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374"/>
                  </w:tblGrid>
                  <w:tr w:rsidR="00917B80" w:rsidRPr="00917B80" w14:paraId="62E88C2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83DA2C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9B466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Основано на привязке создаваемых точечных объектов к положению существующих объектов какого-либо типа.</w:t>
                        </w:r>
                      </w:p>
                    </w:tc>
                  </w:tr>
                  <w:tr w:rsidR="00917B80" w:rsidRPr="00917B80" w14:paraId="4EE23B4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565B04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EE5291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Основано на том, что в двух полях </w:t>
                        </w:r>
                        <w:proofErr w:type="spellStart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геокодируемой</w:t>
                        </w:r>
                        <w:proofErr w:type="spellEnd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таблицы содержаться значения координат X и Y.</w:t>
                        </w:r>
                      </w:p>
                    </w:tc>
                  </w:tr>
                  <w:tr w:rsidR="00917B80" w:rsidRPr="00917B80" w14:paraId="4320F4E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09BC68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8DCDE8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Основано на приближенном вычислении положения создаваемого объекта относительно заданного линейного объекта.</w:t>
                        </w:r>
                      </w:p>
                    </w:tc>
                  </w:tr>
                  <w:tr w:rsidR="00917B80" w:rsidRPr="00917B80" w14:paraId="1F34BA8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5F2D0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4F8F2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На всем </w:t>
                        </w:r>
                        <w:proofErr w:type="gramStart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выше перечисленном</w:t>
                        </w:r>
                        <w:proofErr w:type="gramEnd"/>
                      </w:p>
                    </w:tc>
                  </w:tr>
                </w:tbl>
                <w:p w14:paraId="44E53073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A2DDD95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1C9A424C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3</w:t>
            </w:r>
          </w:p>
        </w:tc>
      </w:tr>
      <w:tr w:rsidR="00917B80" w:rsidRPr="00917B80" w14:paraId="616EE2E3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1FB0FE6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0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106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9"/>
            </w:tblGrid>
            <w:tr w:rsidR="00917B80" w:rsidRPr="00917B80" w14:paraId="686E79E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787D5F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Какую из </w:t>
                  </w:r>
                  <w:proofErr w:type="gramStart"/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ниже перечисленных</w:t>
                  </w:r>
                  <w:proofErr w:type="gramEnd"/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задач позволяет решать наличие идентификатора объекта в ГИС?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3F36C4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7722"/>
                  </w:tblGrid>
                  <w:tr w:rsidR="00917B80" w:rsidRPr="00917B80" w14:paraId="723F298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469AC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ADCA8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Отображение объектов на карте</w:t>
                        </w:r>
                      </w:p>
                    </w:tc>
                  </w:tr>
                  <w:tr w:rsidR="00917B80" w:rsidRPr="00917B80" w14:paraId="6EF38C9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2A133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30DF4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Редактирование пространственного положения объекта</w:t>
                        </w:r>
                      </w:p>
                    </w:tc>
                  </w:tr>
                  <w:tr w:rsidR="00917B80" w:rsidRPr="00917B80" w14:paraId="1337ED9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64CA2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AB2F08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Ввод пространственной информации в ГИС.</w:t>
                        </w:r>
                      </w:p>
                    </w:tc>
                  </w:tr>
                  <w:tr w:rsidR="00917B80" w:rsidRPr="00917B80" w14:paraId="0F127AA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A3AA93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D3C3F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Раздельное хранение атрибутивной и пространственной информации.</w:t>
                        </w:r>
                      </w:p>
                    </w:tc>
                  </w:tr>
                </w:tbl>
                <w:p w14:paraId="52F940C6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31A2A91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0DDFD385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917B80" w:rsidRPr="00917B80" w14:paraId="1D00BA48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6030411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1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107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79"/>
            </w:tblGrid>
            <w:tr w:rsidR="00917B80" w:rsidRPr="00917B80" w14:paraId="4C5314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DC0907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Какой из ниже приведенных полигонов имеет границу с уровнем вложенности 1?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7CC5465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6263"/>
                  </w:tblGrid>
                  <w:tr w:rsidR="00917B80" w:rsidRPr="00917B80" w14:paraId="4A09A7A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55C713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C2DF9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gramStart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Полигон</w:t>
                        </w:r>
                        <w:proofErr w:type="gramEnd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состоящий из трех вложенных границ</w:t>
                        </w:r>
                      </w:p>
                    </w:tc>
                  </w:tr>
                  <w:tr w:rsidR="00917B80" w:rsidRPr="00917B80" w14:paraId="18CAB6A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72C501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FCAEC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gramStart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Полигон</w:t>
                        </w:r>
                        <w:proofErr w:type="gramEnd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состоящий из одной границы.</w:t>
                        </w:r>
                      </w:p>
                    </w:tc>
                  </w:tr>
                  <w:tr w:rsidR="00917B80" w:rsidRPr="00917B80" w14:paraId="0E37B55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CD154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B5457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gramStart"/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Полигон</w:t>
                        </w:r>
                        <w:proofErr w:type="gramEnd"/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 xml:space="preserve"> состоящий из двух или трех вложенных границ</w:t>
                        </w:r>
                      </w:p>
                    </w:tc>
                  </w:tr>
                  <w:tr w:rsidR="00917B80" w:rsidRPr="00917B80" w14:paraId="34D0739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337CE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4C792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Все </w:t>
                        </w:r>
                        <w:proofErr w:type="gramStart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выше перечисленные</w:t>
                        </w:r>
                        <w:proofErr w:type="gramEnd"/>
                      </w:p>
                    </w:tc>
                  </w:tr>
                </w:tbl>
                <w:p w14:paraId="3BEFE231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7278D6F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0369A67B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3</w:t>
            </w:r>
          </w:p>
        </w:tc>
      </w:tr>
      <w:tr w:rsidR="00917B80" w:rsidRPr="00917B80" w14:paraId="6929EF3D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FF72DAE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2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108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9"/>
            </w:tblGrid>
            <w:tr w:rsidR="00917B80" w:rsidRPr="00917B80" w14:paraId="3F46BB1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844B3B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Детальность снимка это: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73C92A8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374"/>
                  </w:tblGrid>
                  <w:tr w:rsidR="00917B80" w:rsidRPr="00917B80" w14:paraId="2A522D0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839AE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DB3377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Возможность фотографической системы раздельно воспроизводить мелкие детали объекта, который изображается на снимке</w:t>
                        </w:r>
                      </w:p>
                    </w:tc>
                  </w:tr>
                  <w:tr w:rsidR="00917B80" w:rsidRPr="00917B80" w14:paraId="3DCA716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9551D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723E3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Размер минимальной детали, которую способен отобразить снимок</w:t>
                        </w:r>
                      </w:p>
                    </w:tc>
                  </w:tr>
                  <w:tr w:rsidR="00917B80" w:rsidRPr="00917B80" w14:paraId="5C541D5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6DE5B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139BF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Количество информации на единицу площади снимка</w:t>
                        </w:r>
                      </w:p>
                    </w:tc>
                  </w:tr>
                  <w:tr w:rsidR="00917B80" w:rsidRPr="00917B80" w14:paraId="17BFC5F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F56F30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B7583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Способность передавать количество яркостных оттенков черно-белой палитры изображения</w:t>
                        </w:r>
                      </w:p>
                    </w:tc>
                  </w:tr>
                </w:tbl>
                <w:p w14:paraId="33197C7A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772B2C7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56413576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917B80" w:rsidRPr="00917B80" w14:paraId="27188592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8CBE1DD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3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109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9"/>
            </w:tblGrid>
            <w:tr w:rsidR="00917B80" w:rsidRPr="00917B80" w14:paraId="6682CE3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0BB747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Основным признаком, позволяющим отличить пахотные земли от сенокосно-пастбищных, является: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58CFD79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70"/>
                  </w:tblGrid>
                  <w:tr w:rsidR="00917B80" w:rsidRPr="00917B80" w14:paraId="63C753F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2E39B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693FF4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рисунок</w:t>
                        </w:r>
                      </w:p>
                    </w:tc>
                  </w:tr>
                  <w:tr w:rsidR="00917B80" w:rsidRPr="00917B80" w14:paraId="3CEA18A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EE4E1A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372DF1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форма</w:t>
                        </w:r>
                      </w:p>
                    </w:tc>
                  </w:tr>
                  <w:tr w:rsidR="00917B80" w:rsidRPr="00917B80" w14:paraId="73E9A30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C03E37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1FCC34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фототон</w:t>
                        </w:r>
                        <w:proofErr w:type="spellEnd"/>
                      </w:p>
                    </w:tc>
                  </w:tr>
                  <w:tr w:rsidR="00917B80" w:rsidRPr="00917B80" w14:paraId="3C6AC6B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214AD1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40222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размер</w:t>
                        </w:r>
                      </w:p>
                    </w:tc>
                  </w:tr>
                </w:tbl>
                <w:p w14:paraId="67559206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88E3C15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43A3BA02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3</w:t>
            </w:r>
          </w:p>
        </w:tc>
      </w:tr>
      <w:tr w:rsidR="00917B80" w:rsidRPr="00917B80" w14:paraId="4D2D1AB8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2C8F5B2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4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110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8"/>
            </w:tblGrid>
            <w:tr w:rsidR="00917B80" w:rsidRPr="00917B80" w14:paraId="2B9E42B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E88E0D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Активной съемкой называют регистрацию: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3AB847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4493"/>
                  </w:tblGrid>
                  <w:tr w:rsidR="00917B80" w:rsidRPr="00917B80" w14:paraId="7044823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7256F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7E7467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Собственного излучения Земли</w:t>
                        </w:r>
                      </w:p>
                    </w:tc>
                  </w:tr>
                  <w:tr w:rsidR="00917B80" w:rsidRPr="00917B80" w14:paraId="3DC2666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452A71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79E13A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Отраженного солнечного излучения</w:t>
                        </w:r>
                      </w:p>
                    </w:tc>
                  </w:tr>
                  <w:tr w:rsidR="00917B80" w:rsidRPr="00917B80" w14:paraId="1F12017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DF72D4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45210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Отраженного искусственного излучения</w:t>
                        </w:r>
                      </w:p>
                    </w:tc>
                  </w:tr>
                  <w:tr w:rsidR="00917B80" w:rsidRPr="00917B80" w14:paraId="551062A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CECA83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3BB15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Направленного излучения с Земли</w:t>
                        </w:r>
                      </w:p>
                    </w:tc>
                  </w:tr>
                </w:tbl>
                <w:p w14:paraId="70A66687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A9CAA88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77470EDA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917B80" w:rsidRPr="00917B80" w14:paraId="588AF083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666E56D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5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111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0"/>
            </w:tblGrid>
            <w:tr w:rsidR="00917B80" w:rsidRPr="00917B80" w14:paraId="4B397F4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52D16F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Для снимков в каком диапазоне атмосфера абсолютно "прозрачна"?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5A8693E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772"/>
                  </w:tblGrid>
                  <w:tr w:rsidR="00917B80" w:rsidRPr="00917B80" w14:paraId="7790592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D43BE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0BE657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тепловом инфракрасном</w:t>
                        </w:r>
                      </w:p>
                    </w:tc>
                  </w:tr>
                  <w:tr w:rsidR="00917B80" w:rsidRPr="00917B80" w14:paraId="3106C0F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B99DF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EEC4F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ультракоротковолновом</w:t>
                        </w:r>
                      </w:p>
                    </w:tc>
                  </w:tr>
                  <w:tr w:rsidR="00917B80" w:rsidRPr="00917B80" w14:paraId="479F895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24EAD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531028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видимом</w:t>
                        </w:r>
                      </w:p>
                    </w:tc>
                  </w:tr>
                  <w:tr w:rsidR="00917B80" w:rsidRPr="00917B80" w14:paraId="602B81C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E650BBA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7FBAB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ультрафиолетовом</w:t>
                        </w:r>
                      </w:p>
                    </w:tc>
                  </w:tr>
                </w:tbl>
                <w:p w14:paraId="001FAEEE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77E62FDC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54C6F2B2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3</w:t>
            </w:r>
          </w:p>
        </w:tc>
      </w:tr>
      <w:tr w:rsidR="00917B80" w:rsidRPr="00917B80" w14:paraId="76EC0135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539BB03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6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112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47"/>
            </w:tblGrid>
            <w:tr w:rsidR="00917B80" w:rsidRPr="00917B80" w14:paraId="7FE6AEF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F46581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 какому классу по обзорности относятся снимки, полученные с метеоспутников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11AEC49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635"/>
                  </w:tblGrid>
                  <w:tr w:rsidR="00917B80" w:rsidRPr="00917B80" w14:paraId="260C965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FD46220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C53846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локальные</w:t>
                        </w:r>
                      </w:p>
                    </w:tc>
                  </w:tr>
                  <w:tr w:rsidR="00917B80" w:rsidRPr="00917B80" w14:paraId="64F53C6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EF86C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135D76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региональные</w:t>
                        </w:r>
                      </w:p>
                    </w:tc>
                  </w:tr>
                  <w:tr w:rsidR="00917B80" w:rsidRPr="00917B80" w14:paraId="2253428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F1C0328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B1DC0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глобальные</w:t>
                        </w:r>
                      </w:p>
                    </w:tc>
                  </w:tr>
                  <w:tr w:rsidR="00917B80" w:rsidRPr="00917B80" w14:paraId="7E2EE73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2CE9A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0D4C2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циклонические</w:t>
                        </w:r>
                      </w:p>
                    </w:tc>
                  </w:tr>
                </w:tbl>
                <w:p w14:paraId="6868A5D5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78B93B2F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752061D9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917B80" w:rsidRPr="00917B80" w14:paraId="77485882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6F73EB8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7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113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42"/>
            </w:tblGrid>
            <w:tr w:rsidR="00917B80" w:rsidRPr="00917B80" w14:paraId="1E68CB3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788A92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Космический снимок с разрешением 30 м является снимком: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33C05A7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755"/>
                  </w:tblGrid>
                  <w:tr w:rsidR="00917B80" w:rsidRPr="00917B80" w14:paraId="69E2642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4813E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317857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низкого разрешения</w:t>
                        </w:r>
                      </w:p>
                    </w:tc>
                  </w:tr>
                  <w:tr w:rsidR="00917B80" w:rsidRPr="00917B80" w14:paraId="6D4B45C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289E4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4DFF64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среднего разрешения</w:t>
                        </w:r>
                      </w:p>
                    </w:tc>
                  </w:tr>
                  <w:tr w:rsidR="00917B80" w:rsidRPr="00917B80" w14:paraId="7B42466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C0510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F0ADA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высокого разрешения</w:t>
                        </w:r>
                      </w:p>
                    </w:tc>
                  </w:tr>
                  <w:tr w:rsidR="00917B80" w:rsidRPr="00917B80" w14:paraId="13B2F36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94488B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AFD60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относительно высокого разрешения</w:t>
                        </w:r>
                      </w:p>
                    </w:tc>
                  </w:tr>
                </w:tbl>
                <w:p w14:paraId="5331ACD5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755B876E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53677EFF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3</w:t>
            </w:r>
          </w:p>
        </w:tc>
      </w:tr>
      <w:tr w:rsidR="00917B80" w:rsidRPr="00917B80" w14:paraId="6E58E624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D785D1A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8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114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1"/>
            </w:tblGrid>
            <w:tr w:rsidR="00917B80" w:rsidRPr="00917B80" w14:paraId="36D07A3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BD00B1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Из каких аэроснимков монтируют фотопланы?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493323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500"/>
                  </w:tblGrid>
                  <w:tr w:rsidR="00917B80" w:rsidRPr="00917B80" w14:paraId="1CC442F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ED69B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FE8F18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плановых</w:t>
                        </w:r>
                      </w:p>
                    </w:tc>
                  </w:tr>
                  <w:tr w:rsidR="00917B80" w:rsidRPr="00917B80" w14:paraId="4A7F31B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48EC5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A0C3A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трансформированных</w:t>
                        </w:r>
                      </w:p>
                    </w:tc>
                  </w:tr>
                  <w:tr w:rsidR="00917B80" w:rsidRPr="00917B80" w14:paraId="01EA2FA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CA3151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6DFF5B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перспективных</w:t>
                        </w:r>
                      </w:p>
                    </w:tc>
                  </w:tr>
                  <w:tr w:rsidR="00917B80" w:rsidRPr="00917B80" w14:paraId="0FD76CA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32311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914380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стабилизированных</w:t>
                        </w:r>
                      </w:p>
                    </w:tc>
                  </w:tr>
                </w:tbl>
                <w:p w14:paraId="56710755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9E93E48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1407359D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917B80" w:rsidRPr="00917B80" w14:paraId="5996A1DC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381D502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19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115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47"/>
            </w:tblGrid>
            <w:tr w:rsidR="00917B80" w:rsidRPr="00917B80" w14:paraId="6BF713F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147C73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Какие спутниковые данные имеют сверхвысокое разрешение: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07C724F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015"/>
                  </w:tblGrid>
                  <w:tr w:rsidR="00917B80" w:rsidRPr="00917B80" w14:paraId="493D4EC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C6539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824FD4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Landsat</w:t>
                        </w:r>
                        <w:proofErr w:type="spellEnd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5</w:t>
                        </w:r>
                      </w:p>
                    </w:tc>
                  </w:tr>
                  <w:tr w:rsidR="00917B80" w:rsidRPr="00917B80" w14:paraId="48B05DD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0440F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3E578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MODIS Terra/Aqua</w:t>
                        </w:r>
                      </w:p>
                    </w:tc>
                  </w:tr>
                  <w:tr w:rsidR="00917B80" w:rsidRPr="00917B80" w14:paraId="3EE42CF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0CB063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D7910B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GeoEye</w:t>
                        </w:r>
                        <w:proofErr w:type="spellEnd"/>
                      </w:p>
                    </w:tc>
                  </w:tr>
                  <w:tr w:rsidR="00917B80" w:rsidRPr="00917B80" w14:paraId="56A3EC2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29E9F28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4C92A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SRTM</w:t>
                        </w:r>
                      </w:p>
                    </w:tc>
                  </w:tr>
                </w:tbl>
                <w:p w14:paraId="69A8B225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7DE0C973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339D3ECF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3</w:t>
            </w:r>
          </w:p>
        </w:tc>
      </w:tr>
      <w:tr w:rsidR="00917B80" w:rsidRPr="00917B80" w14:paraId="460C1EEA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2CC5668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0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116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90"/>
            </w:tblGrid>
            <w:tr w:rsidR="00917B80" w:rsidRPr="00917B80" w14:paraId="60D429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EF8BD4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Какой из перечисленных методов относится к компьютерной классификации без обучения: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7E16B16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989"/>
                  </w:tblGrid>
                  <w:tr w:rsidR="00917B80" w:rsidRPr="00917B80" w14:paraId="3FDCE74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3958D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11B86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ISODATA</w:t>
                        </w:r>
                      </w:p>
                    </w:tc>
                  </w:tr>
                  <w:tr w:rsidR="00917B80" w:rsidRPr="00917B80" w14:paraId="1DBB79C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A1FCD8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6DA0B8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Метод параллелепипеда</w:t>
                        </w:r>
                      </w:p>
                    </w:tc>
                  </w:tr>
                  <w:tr w:rsidR="00917B80" w:rsidRPr="00917B80" w14:paraId="59DDBFE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C3C87D6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33F8D3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Метод максимального правдоподобия</w:t>
                        </w:r>
                      </w:p>
                    </w:tc>
                  </w:tr>
                  <w:tr w:rsidR="00917B80" w:rsidRPr="00917B80" w14:paraId="57EFCE6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18919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95DA97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Метод минимального расстояния</w:t>
                        </w:r>
                      </w:p>
                    </w:tc>
                  </w:tr>
                </w:tbl>
                <w:p w14:paraId="25CE8024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7A1A652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1F767E38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lastRenderedPageBreak/>
              <w:t>2</w:t>
            </w:r>
          </w:p>
        </w:tc>
      </w:tr>
      <w:tr w:rsidR="00917B80" w:rsidRPr="00917B80" w14:paraId="24AC723A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A0ADDCF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1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117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89"/>
            </w:tblGrid>
            <w:tr w:rsidR="00917B80" w:rsidRPr="00917B80" w14:paraId="14FA0B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FF4B57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Земля </w:t>
                  </w:r>
                  <w:proofErr w:type="gramStart"/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  сельскохозяйственном</w:t>
                  </w:r>
                  <w:proofErr w:type="gramEnd"/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производстве  выступает как: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0CDC776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036"/>
                  </w:tblGrid>
                  <w:tr w:rsidR="00917B80" w:rsidRPr="00917B80" w14:paraId="60ED389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787696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E4B480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пространственный базис</w:t>
                        </w:r>
                      </w:p>
                    </w:tc>
                  </w:tr>
                  <w:tr w:rsidR="00917B80" w:rsidRPr="00917B80" w14:paraId="31E4A16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9FD0A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141133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средство производства</w:t>
                        </w:r>
                      </w:p>
                    </w:tc>
                  </w:tr>
                  <w:tr w:rsidR="00917B80" w:rsidRPr="00917B80" w14:paraId="655A597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10B806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707C3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специализация производства</w:t>
                        </w:r>
                      </w:p>
                    </w:tc>
                  </w:tr>
                  <w:tr w:rsidR="00917B80" w:rsidRPr="00917B80" w14:paraId="54724FE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27245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AAE07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кооперация производства</w:t>
                        </w:r>
                      </w:p>
                    </w:tc>
                  </w:tr>
                </w:tbl>
                <w:p w14:paraId="406F6758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0DE9659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763A9092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3</w:t>
            </w:r>
          </w:p>
        </w:tc>
      </w:tr>
      <w:tr w:rsidR="00917B80" w:rsidRPr="00917B80" w14:paraId="5DA0511F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06A6CE53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2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118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94"/>
            </w:tblGrid>
            <w:tr w:rsidR="00917B80" w:rsidRPr="00917B80" w14:paraId="0C4BB3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EAD720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Что из перечисленного не относится к категориям земель?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62E1C26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4342"/>
                  </w:tblGrid>
                  <w:tr w:rsidR="00917B80" w:rsidRPr="00917B80" w14:paraId="476CB37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F3ABCE3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6D33E6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земли сельскохозяйственного назначения</w:t>
                        </w:r>
                      </w:p>
                    </w:tc>
                  </w:tr>
                  <w:tr w:rsidR="00917B80" w:rsidRPr="00917B80" w14:paraId="01A4E99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2D4C1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CE1914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земли населенных пунктов</w:t>
                        </w:r>
                      </w:p>
                    </w:tc>
                  </w:tr>
                  <w:tr w:rsidR="00917B80" w:rsidRPr="00917B80" w14:paraId="76C9397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A2DB3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C19DA3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земли специального назначения</w:t>
                        </w:r>
                      </w:p>
                    </w:tc>
                  </w:tr>
                  <w:tr w:rsidR="00917B80" w:rsidRPr="00917B80" w14:paraId="38B2D18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0AE51B7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81980B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земли лесного фонда</w:t>
                        </w:r>
                      </w:p>
                    </w:tc>
                  </w:tr>
                </w:tbl>
                <w:p w14:paraId="3F1D520E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9EB7855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9740DFA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917B80" w:rsidRPr="00917B80" w14:paraId="21464D01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A54FC95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3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119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9"/>
            </w:tblGrid>
            <w:tr w:rsidR="00917B80" w:rsidRPr="00917B80" w14:paraId="694D14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BA1F3B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Для какой категории земель плодородие </w:t>
                  </w:r>
                  <w:proofErr w:type="gramStart"/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почв  имеет</w:t>
                  </w:r>
                  <w:proofErr w:type="gramEnd"/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существенное значение?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5A15340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5074"/>
                  </w:tblGrid>
                  <w:tr w:rsidR="00917B80" w:rsidRPr="00917B80" w14:paraId="354A58C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D209B1A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EB207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земли лесного фонда</w:t>
                        </w:r>
                      </w:p>
                    </w:tc>
                  </w:tr>
                  <w:tr w:rsidR="00917B80" w:rsidRPr="00917B80" w14:paraId="478D2FD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3C2CB3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8B8C2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земли промышленности, энергетики, транспорта</w:t>
                        </w:r>
                      </w:p>
                    </w:tc>
                  </w:tr>
                  <w:tr w:rsidR="00917B80" w:rsidRPr="00917B80" w14:paraId="3737B29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71AB7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CAE17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земли водного фонда</w:t>
                        </w:r>
                      </w:p>
                    </w:tc>
                  </w:tr>
                  <w:tr w:rsidR="00917B80" w:rsidRPr="00917B80" w14:paraId="06C0024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CC604A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96F19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земли населенных пунктов</w:t>
                        </w:r>
                      </w:p>
                    </w:tc>
                  </w:tr>
                </w:tbl>
                <w:p w14:paraId="0F2358E0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7A791820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129F76F1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917B80" w:rsidRPr="00917B80" w14:paraId="2C78BF29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104F5C2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4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120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81"/>
            </w:tblGrid>
            <w:tr w:rsidR="00917B80" w:rsidRPr="00917B80" w14:paraId="1C1C504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DC93BC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Какие территориальные зоны отсутствуют в составе земель населенных пунктов?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1266651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742"/>
                  </w:tblGrid>
                  <w:tr w:rsidR="00917B80" w:rsidRPr="00917B80" w14:paraId="3A13173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40FB2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F0D473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специального назначения</w:t>
                        </w:r>
                      </w:p>
                    </w:tc>
                  </w:tr>
                  <w:tr w:rsidR="00917B80" w:rsidRPr="00917B80" w14:paraId="0040253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6E9836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D2136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производственного фонда</w:t>
                        </w:r>
                      </w:p>
                    </w:tc>
                  </w:tr>
                  <w:tr w:rsidR="00917B80" w:rsidRPr="00917B80" w14:paraId="30FEF21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DFDEE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765747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лесного фонда</w:t>
                        </w:r>
                      </w:p>
                    </w:tc>
                  </w:tr>
                  <w:tr w:rsidR="00917B80" w:rsidRPr="00917B80" w14:paraId="5CB43E8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9B52F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CBE24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военных объектов</w:t>
                        </w:r>
                      </w:p>
                    </w:tc>
                  </w:tr>
                </w:tbl>
                <w:p w14:paraId="09D02D4C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7D4040AC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4FDFE39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917B80" w:rsidRPr="00917B80" w14:paraId="0682084C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F4A49E8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5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121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5"/>
            </w:tblGrid>
            <w:tr w:rsidR="00917B80" w:rsidRPr="00917B80" w14:paraId="242463C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2F8C40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gramStart"/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Какая  категория</w:t>
                  </w:r>
                  <w:proofErr w:type="gramEnd"/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земель  занимают в РФ наибольшую площадь?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063D8A2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4342"/>
                  </w:tblGrid>
                  <w:tr w:rsidR="00917B80" w:rsidRPr="00917B80" w14:paraId="48F1764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1535F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C5238B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земли населенных пунктов</w:t>
                        </w:r>
                      </w:p>
                    </w:tc>
                  </w:tr>
                  <w:tr w:rsidR="00917B80" w:rsidRPr="00917B80" w14:paraId="3F969DF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25308C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83F68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земли сельскохозяйственного назначения</w:t>
                        </w:r>
                      </w:p>
                    </w:tc>
                  </w:tr>
                  <w:tr w:rsidR="00917B80" w:rsidRPr="00917B80" w14:paraId="7A681D5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38159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A0B5B7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земли лесного фонда</w:t>
                        </w:r>
                      </w:p>
                    </w:tc>
                  </w:tr>
                  <w:tr w:rsidR="00917B80" w:rsidRPr="00917B80" w14:paraId="2A278BD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3AC071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F5721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земли запаса</w:t>
                        </w:r>
                      </w:p>
                    </w:tc>
                  </w:tr>
                </w:tbl>
                <w:p w14:paraId="4A2B9D47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1E9E073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04544CEF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3</w:t>
            </w:r>
          </w:p>
        </w:tc>
      </w:tr>
      <w:tr w:rsidR="00917B80" w:rsidRPr="00917B80" w14:paraId="61245365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584F5E8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6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122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68"/>
            </w:tblGrid>
            <w:tr w:rsidR="00917B80" w:rsidRPr="00917B80" w14:paraId="0C2B964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4C6782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Что из перечисленного является видом землеустройства?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1E52DE3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088"/>
                  </w:tblGrid>
                  <w:tr w:rsidR="00917B80" w:rsidRPr="00917B80" w14:paraId="2AC172D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30260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2F183B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зональное</w:t>
                        </w:r>
                      </w:p>
                    </w:tc>
                  </w:tr>
                  <w:tr w:rsidR="00917B80" w:rsidRPr="00917B80" w14:paraId="67537DC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60639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DAB4B6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межхозяйственное</w:t>
                        </w:r>
                      </w:p>
                    </w:tc>
                  </w:tr>
                  <w:tr w:rsidR="00917B80" w:rsidRPr="00917B80" w14:paraId="4A6386C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0E6A4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101E3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экономическое</w:t>
                        </w:r>
                      </w:p>
                    </w:tc>
                  </w:tr>
                  <w:tr w:rsidR="00917B80" w:rsidRPr="00917B80" w14:paraId="7BD56E8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735A07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599C7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техническое</w:t>
                        </w:r>
                      </w:p>
                    </w:tc>
                  </w:tr>
                </w:tbl>
                <w:p w14:paraId="45FD37CF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6C247C0F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4EB84A9A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917B80" w:rsidRPr="00917B80" w14:paraId="6C194C33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9A034EA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7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123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68"/>
            </w:tblGrid>
            <w:tr w:rsidR="00917B80" w:rsidRPr="00917B80" w14:paraId="0850DC4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13D149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Что из перечисленного является видом землеустройства?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67AF2E4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301"/>
                  </w:tblGrid>
                  <w:tr w:rsidR="00917B80" w:rsidRPr="00917B80" w14:paraId="59CB245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203657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D15C34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зональное</w:t>
                        </w:r>
                      </w:p>
                    </w:tc>
                  </w:tr>
                  <w:tr w:rsidR="00917B80" w:rsidRPr="00917B80" w14:paraId="18B8264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13EC5C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36FDE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техническое</w:t>
                        </w:r>
                      </w:p>
                    </w:tc>
                  </w:tr>
                  <w:tr w:rsidR="00917B80" w:rsidRPr="00917B80" w14:paraId="630985F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A0EF3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0716F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внутрихозяйственное</w:t>
                        </w:r>
                      </w:p>
                    </w:tc>
                  </w:tr>
                  <w:tr w:rsidR="00917B80" w:rsidRPr="00917B80" w14:paraId="4E1A029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64DB9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4A57E0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организационно-хозяйственное</w:t>
                        </w:r>
                      </w:p>
                    </w:tc>
                  </w:tr>
                </w:tbl>
                <w:p w14:paraId="56E343DC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69048F1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84B20E4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lastRenderedPageBreak/>
              <w:t>3</w:t>
            </w:r>
          </w:p>
        </w:tc>
      </w:tr>
      <w:tr w:rsidR="00917B80" w:rsidRPr="00917B80" w14:paraId="5DBD965B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18D3C9C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8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124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0"/>
            </w:tblGrid>
            <w:tr w:rsidR="00917B80" w:rsidRPr="00917B80" w14:paraId="413D5C1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EAAEB6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Из скольких частей состоит проект внутрихозяйственного землеустройства?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5CAC9F4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95"/>
                  </w:tblGrid>
                  <w:tr w:rsidR="00917B80" w:rsidRPr="00917B80" w14:paraId="6AE8020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A031F1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CBD646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5</w:t>
                        </w:r>
                      </w:p>
                    </w:tc>
                  </w:tr>
                  <w:tr w:rsidR="00917B80" w:rsidRPr="00917B80" w14:paraId="3198E9B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1A20AF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8BE33A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6</w:t>
                        </w:r>
                      </w:p>
                    </w:tc>
                  </w:tr>
                  <w:tr w:rsidR="00917B80" w:rsidRPr="00917B80" w14:paraId="2D6A1BA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24AA316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5F772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7</w:t>
                        </w:r>
                      </w:p>
                    </w:tc>
                  </w:tr>
                  <w:tr w:rsidR="00917B80" w:rsidRPr="00917B80" w14:paraId="3430161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B3E0B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C16AE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8</w:t>
                        </w:r>
                      </w:p>
                    </w:tc>
                  </w:tr>
                </w:tbl>
                <w:p w14:paraId="33CD0E5C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65669DE3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CC3F16C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917B80" w:rsidRPr="00917B80" w14:paraId="6A505B68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D3DFB7F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29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125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9"/>
            </w:tblGrid>
            <w:tr w:rsidR="00917B80" w:rsidRPr="00917B80" w14:paraId="725B53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87A895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Чем определяется порядок привлечения к дисци</w:t>
                  </w: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softHyphen/>
                    <w:t>плинарной ответственности за нарушение земельного законодательства?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2798AAB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4781"/>
                  </w:tblGrid>
                  <w:tr w:rsidR="00917B80" w:rsidRPr="00917B80" w14:paraId="0CE249D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4A7696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843B44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Трудовым законодательством.</w:t>
                        </w:r>
                      </w:p>
                    </w:tc>
                  </w:tr>
                  <w:tr w:rsidR="00917B80" w:rsidRPr="00917B80" w14:paraId="023BA22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0368D8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E11DA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Административным законодательством.</w:t>
                        </w:r>
                      </w:p>
                    </w:tc>
                  </w:tr>
                  <w:tr w:rsidR="00917B80" w:rsidRPr="00917B80" w14:paraId="1746CB7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C89021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4E134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Законодательством о муниципальной службе.</w:t>
                        </w:r>
                      </w:p>
                    </w:tc>
                  </w:tr>
                  <w:tr w:rsidR="00917B80" w:rsidRPr="00917B80" w14:paraId="7FAF98F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1F73B17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A2AC0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Уголовным законодательством.</w:t>
                        </w:r>
                      </w:p>
                    </w:tc>
                  </w:tr>
                </w:tbl>
                <w:p w14:paraId="0E8BE339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26D92FDB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750D9915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3</w:t>
            </w:r>
          </w:p>
        </w:tc>
      </w:tr>
      <w:tr w:rsidR="00917B80" w:rsidRPr="00917B80" w14:paraId="24332965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7CF9E9E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0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126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0"/>
            </w:tblGrid>
            <w:tr w:rsidR="00917B80" w:rsidRPr="00917B80" w14:paraId="097DB34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4DFA07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Какова исковая давность дел о компенсации вре</w:t>
                  </w: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softHyphen/>
                    <w:t>да окружающей среде?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17CC5D6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795"/>
                  </w:tblGrid>
                  <w:tr w:rsidR="00917B80" w:rsidRPr="00917B80" w14:paraId="6E2F17B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53E21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148B41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10 лет.</w:t>
                        </w:r>
                      </w:p>
                    </w:tc>
                  </w:tr>
                  <w:tr w:rsidR="00917B80" w:rsidRPr="00917B80" w14:paraId="70537F2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AE0F9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99DA2A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50 лет.</w:t>
                        </w:r>
                      </w:p>
                    </w:tc>
                  </w:tr>
                  <w:tr w:rsidR="00917B80" w:rsidRPr="00917B80" w14:paraId="5A7FC73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E4306B7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656FD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20 лет.</w:t>
                        </w:r>
                      </w:p>
                    </w:tc>
                  </w:tr>
                  <w:tr w:rsidR="00917B80" w:rsidRPr="00917B80" w14:paraId="330F9D7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0A99F7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C184C6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 года.</w:t>
                        </w:r>
                      </w:p>
                    </w:tc>
                  </w:tr>
                </w:tbl>
                <w:p w14:paraId="79178EC0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16270F02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73777F1D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917B80" w:rsidRPr="00917B80" w14:paraId="10433B38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59C7CBBA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1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127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9"/>
            </w:tblGrid>
            <w:tr w:rsidR="00917B80" w:rsidRPr="00917B80" w14:paraId="429FB84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B3AA78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Какая категория </w:t>
                  </w:r>
                  <w:proofErr w:type="gramStart"/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земель  не</w:t>
                  </w:r>
                  <w:proofErr w:type="gramEnd"/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входит в состав земель Российской Федерации?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266B57A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374"/>
                  </w:tblGrid>
                  <w:tr w:rsidR="00917B80" w:rsidRPr="00917B80" w14:paraId="68EE8B7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6C566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3C720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Земли промышленности, энергетики, транспорта, связи, радиовещания, телевидения, информатики, земли для </w:t>
                        </w:r>
                        <w:proofErr w:type="spellStart"/>
                        <w:proofErr w:type="gramStart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обес?печения</w:t>
                        </w:r>
                        <w:proofErr w:type="spellEnd"/>
                        <w:proofErr w:type="gramEnd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космической деятельности, обороны, безопасности и земли иного специального назначения.</w:t>
                        </w:r>
                      </w:p>
                    </w:tc>
                  </w:tr>
                  <w:tr w:rsidR="00917B80" w:rsidRPr="00917B80" w14:paraId="570508A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269652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59FB28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Земли исключительной экономической зоны Российской Федерации.</w:t>
                        </w:r>
                      </w:p>
                    </w:tc>
                  </w:tr>
                  <w:tr w:rsidR="00917B80" w:rsidRPr="00917B80" w14:paraId="3666EC0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2976FB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C6819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Земли сельскохозяйственного назначения.</w:t>
                        </w:r>
                      </w:p>
                    </w:tc>
                  </w:tr>
                  <w:tr w:rsidR="00917B80" w:rsidRPr="00917B80" w14:paraId="7CA2538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7A9946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56D124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Земли особо охраняемых территорий и объектов.</w:t>
                        </w:r>
                      </w:p>
                    </w:tc>
                  </w:tr>
                </w:tbl>
                <w:p w14:paraId="7A6C43A0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7F0D4A65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3BEC0A84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3</w:t>
            </w:r>
          </w:p>
        </w:tc>
      </w:tr>
      <w:tr w:rsidR="00917B80" w:rsidRPr="00917B80" w14:paraId="5425A8B6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E438F0F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2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128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7"/>
            </w:tblGrid>
            <w:tr w:rsidR="00917B80" w:rsidRPr="00917B80" w14:paraId="70B3640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51F1BA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Каким исполнительным органом осуществляется мониторинг земель?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274D85F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6712"/>
                  </w:tblGrid>
                  <w:tr w:rsidR="00917B80" w:rsidRPr="00917B80" w14:paraId="0C156CC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107433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46897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Федеральным агентством по недропользованию.</w:t>
                        </w:r>
                      </w:p>
                    </w:tc>
                  </w:tr>
                  <w:tr w:rsidR="00917B80" w:rsidRPr="00917B80" w14:paraId="2F0834B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FA1B21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EF93D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Федеральной службой по надзору в сфере природопользования.</w:t>
                        </w:r>
                      </w:p>
                    </w:tc>
                  </w:tr>
                  <w:tr w:rsidR="00917B80" w:rsidRPr="00917B80" w14:paraId="684EC47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DB297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D3BEE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Федеральным агентством кадастра объектов недвижимости.</w:t>
                        </w:r>
                      </w:p>
                    </w:tc>
                  </w:tr>
                  <w:tr w:rsidR="00917B80" w:rsidRPr="00917B80" w14:paraId="5CAD7AF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D3ACF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9F9896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Министерством природных ресурсов</w:t>
                        </w:r>
                      </w:p>
                    </w:tc>
                  </w:tr>
                </w:tbl>
                <w:p w14:paraId="0652888F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6419B237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48D6E57C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917B80" w:rsidRPr="00917B80" w14:paraId="5409F16B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43C6354B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3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129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76"/>
            </w:tblGrid>
            <w:tr w:rsidR="00917B80" w:rsidRPr="00917B80" w14:paraId="2E422F7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AA6DC7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Чем или кем определяется правовой режим охра</w:t>
                  </w: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softHyphen/>
                    <w:t>ны и использования земель?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5276D2E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5543"/>
                  </w:tblGrid>
                  <w:tr w:rsidR="00917B80" w:rsidRPr="00917B80" w14:paraId="5D5A9AA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C244066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C7642B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Собственником земли.</w:t>
                        </w:r>
                      </w:p>
                    </w:tc>
                  </w:tr>
                  <w:tr w:rsidR="00917B80" w:rsidRPr="00917B80" w14:paraId="18B47C0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EC4BD0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25658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Целевым назначением земель.</w:t>
                        </w:r>
                      </w:p>
                    </w:tc>
                  </w:tr>
                  <w:tr w:rsidR="00917B80" w:rsidRPr="00917B80" w14:paraId="09A6C11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F06004A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45ED21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Органом власти </w:t>
                        </w:r>
                        <w:proofErr w:type="spellStart"/>
                        <w:proofErr w:type="gramStart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федерально?го</w:t>
                        </w:r>
                        <w:proofErr w:type="spellEnd"/>
                        <w:proofErr w:type="gramEnd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уровня.</w:t>
                        </w:r>
                      </w:p>
                    </w:tc>
                  </w:tr>
                  <w:tr w:rsidR="00917B80" w:rsidRPr="00917B80" w14:paraId="4EBFE30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4A4860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C76D7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Органом власти регионального или местного уровня.</w:t>
                        </w:r>
                      </w:p>
                    </w:tc>
                  </w:tr>
                </w:tbl>
                <w:p w14:paraId="327520C4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3859746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7092A7A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lastRenderedPageBreak/>
              <w:t>3</w:t>
            </w:r>
          </w:p>
        </w:tc>
      </w:tr>
      <w:tr w:rsidR="00917B80" w:rsidRPr="00917B80" w14:paraId="37DCFB47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C7F89DD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4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130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55"/>
            </w:tblGrid>
            <w:tr w:rsidR="00917B80" w:rsidRPr="00917B80" w14:paraId="0DFBF0E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24FC9E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Земельное законодательство отнесено к: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38B7362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6670"/>
                  </w:tblGrid>
                  <w:tr w:rsidR="00917B80" w:rsidRPr="00917B80" w14:paraId="5BE0C6E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565811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7D3ED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ведению субъектов Федерации</w:t>
                        </w:r>
                      </w:p>
                    </w:tc>
                  </w:tr>
                  <w:tr w:rsidR="00917B80" w:rsidRPr="00917B80" w14:paraId="40A3B27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3C3F7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5CDD53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ведению Российской Федерации</w:t>
                        </w:r>
                      </w:p>
                    </w:tc>
                  </w:tr>
                  <w:tr w:rsidR="00917B80" w:rsidRPr="00917B80" w14:paraId="4B09899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0235B4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D31640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совместному ведению Российской Федерации и ее субъектов</w:t>
                        </w:r>
                      </w:p>
                    </w:tc>
                  </w:tr>
                  <w:tr w:rsidR="00917B80" w:rsidRPr="00917B80" w14:paraId="5FA246D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F1293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C82E3B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ведению местных органов власти</w:t>
                        </w:r>
                      </w:p>
                    </w:tc>
                  </w:tr>
                </w:tbl>
                <w:p w14:paraId="6F841219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67A6482B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712B8212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917B80" w:rsidRPr="00917B80" w14:paraId="4BADC7DF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3A0A451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5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131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49"/>
            </w:tblGrid>
            <w:tr w:rsidR="00917B80" w:rsidRPr="00917B80" w14:paraId="529E644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C5C835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 Конституции РФ закреплены: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77AE16B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8364"/>
                  </w:tblGrid>
                  <w:tr w:rsidR="00917B80" w:rsidRPr="00917B80" w14:paraId="2CF232E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790B00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A7BC5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многообразие форм собственности на природные ресурсы;</w:t>
                        </w:r>
                      </w:p>
                    </w:tc>
                  </w:tr>
                  <w:tr w:rsidR="00917B80" w:rsidRPr="00917B80" w14:paraId="343B270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985A3B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CA62C0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только государственная и муниципальная собственность на природные ресурсы;</w:t>
                        </w:r>
                      </w:p>
                    </w:tc>
                  </w:tr>
                  <w:tr w:rsidR="00917B80" w:rsidRPr="00917B80" w14:paraId="79DAA14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54479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4BAA8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федеральная собственность и собственность субъектов </w:t>
                        </w:r>
                        <w:proofErr w:type="spellStart"/>
                        <w:proofErr w:type="gramStart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Фе?дерации</w:t>
                        </w:r>
                        <w:proofErr w:type="spellEnd"/>
                        <w:proofErr w:type="gramEnd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;</w:t>
                        </w:r>
                      </w:p>
                    </w:tc>
                  </w:tr>
                  <w:tr w:rsidR="00917B80" w:rsidRPr="00917B80" w14:paraId="67C2118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3697077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0C5914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государственная и частная формы собственности.</w:t>
                        </w:r>
                      </w:p>
                    </w:tc>
                  </w:tr>
                </w:tbl>
                <w:p w14:paraId="1B2864C2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6CAADCDF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71E8483A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3</w:t>
            </w:r>
          </w:p>
        </w:tc>
      </w:tr>
      <w:tr w:rsidR="00917B80" w:rsidRPr="00917B80" w14:paraId="5B063BC2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4D988F5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6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132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03"/>
            </w:tblGrid>
            <w:tr w:rsidR="00917B80" w:rsidRPr="00917B80" w14:paraId="6010883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32631A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 правомочиям права собственности на землю и иные при</w:t>
                  </w: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softHyphen/>
                    <w:t>родные объекты относятся: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72A4084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6537"/>
                  </w:tblGrid>
                  <w:tr w:rsidR="00917B80" w:rsidRPr="00917B80" w14:paraId="02C0267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460FB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D62E6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право распоряжения</w:t>
                        </w:r>
                      </w:p>
                    </w:tc>
                  </w:tr>
                  <w:tr w:rsidR="00917B80" w:rsidRPr="00917B80" w14:paraId="593C3DC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090DB1B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326AE8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право владения</w:t>
                        </w:r>
                      </w:p>
                    </w:tc>
                  </w:tr>
                  <w:tr w:rsidR="00917B80" w:rsidRPr="00917B80" w14:paraId="03518E8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1B63CB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D054C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право пользования и право распоряжения</w:t>
                        </w:r>
                      </w:p>
                    </w:tc>
                  </w:tr>
                  <w:tr w:rsidR="00917B80" w:rsidRPr="00917B80" w14:paraId="4244FCB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AD6372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0E7FA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право владения, право пользования и право распоряжения</w:t>
                        </w:r>
                      </w:p>
                    </w:tc>
                  </w:tr>
                </w:tbl>
                <w:p w14:paraId="6B9FF5C2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19DEDF9E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1635770F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917B80" w:rsidRPr="00917B80" w14:paraId="1D6824B1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192F62E3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7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133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9"/>
            </w:tblGrid>
            <w:tr w:rsidR="00917B80" w:rsidRPr="00917B80" w14:paraId="304FF0A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A4D36E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Датой государственного кадастрового учета является: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0050B94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374"/>
                  </w:tblGrid>
                  <w:tr w:rsidR="00917B80" w:rsidRPr="00917B80" w14:paraId="27E992C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D06B1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A9608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Дата внесения в Единый государственный реестр недвижимости записи об объекте недвижимости</w:t>
                        </w:r>
                      </w:p>
                    </w:tc>
                  </w:tr>
                  <w:tr w:rsidR="00917B80" w:rsidRPr="00917B80" w14:paraId="3068AF3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AFE34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AF33F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Дата внесения в Единый государственный реестр недвижимости записи о соответствующем праве, об ограничении права или обременении объекта недвижимости</w:t>
                        </w:r>
                      </w:p>
                    </w:tc>
                  </w:tr>
                  <w:tr w:rsidR="00917B80" w:rsidRPr="00917B80" w14:paraId="2DBE17C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17BFA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214E1B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Дата получения документов правообладателем объекта недвижимости</w:t>
                        </w:r>
                      </w:p>
                    </w:tc>
                  </w:tr>
                  <w:tr w:rsidR="00917B80" w:rsidRPr="00917B80" w14:paraId="1F8604D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A23EE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54CE96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Нет верного варианта</w:t>
                        </w:r>
                      </w:p>
                    </w:tc>
                  </w:tr>
                </w:tbl>
                <w:p w14:paraId="73759136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3E0D1F4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52E34C77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3</w:t>
            </w:r>
          </w:p>
        </w:tc>
      </w:tr>
      <w:tr w:rsidR="00917B80" w:rsidRPr="00917B80" w14:paraId="52DE7C7A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F54665A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8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134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9"/>
            </w:tblGrid>
            <w:tr w:rsidR="00917B80" w:rsidRPr="00917B80" w14:paraId="1861FAF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223543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Датой государственной регистрации прав является: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4944E10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374"/>
                  </w:tblGrid>
                  <w:tr w:rsidR="00917B80" w:rsidRPr="00917B80" w14:paraId="0AF2BF7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E6D033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CDDF0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Дата внесения в Единый государственный реестр недвижимости записи о соответствующем праве, об ограничении права или обременении объекта недвижимости</w:t>
                        </w:r>
                      </w:p>
                    </w:tc>
                  </w:tr>
                  <w:tr w:rsidR="00917B80" w:rsidRPr="00917B80" w14:paraId="4DC3925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A91BBB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9993A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Дата внесения в Единый государственный реестр недвижимости записи об объекте недвижимости</w:t>
                        </w:r>
                      </w:p>
                    </w:tc>
                  </w:tr>
                  <w:tr w:rsidR="00917B80" w:rsidRPr="00917B80" w14:paraId="7327274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D26CF8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AB63F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Дата получения документов правообладателем объекта недвижимости</w:t>
                        </w:r>
                      </w:p>
                    </w:tc>
                  </w:tr>
                  <w:tr w:rsidR="00917B80" w:rsidRPr="00917B80" w14:paraId="3177120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1B27E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D7E4F2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Нет верного ответа</w:t>
                        </w:r>
                      </w:p>
                    </w:tc>
                  </w:tr>
                </w:tbl>
                <w:p w14:paraId="3FFC3332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7279978A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3DB78CB5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917B80" w:rsidRPr="00917B80" w14:paraId="53060CF4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C5A3368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39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135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9"/>
            </w:tblGrid>
            <w:tr w:rsidR="00917B80" w:rsidRPr="00917B80" w14:paraId="56A918A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8F046A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Какие кадастровые карты, предназначены исключительно для использования органом регистрации прав при ведении Единого государственного реестра недвижимости?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7A83525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425"/>
                  </w:tblGrid>
                  <w:tr w:rsidR="00917B80" w:rsidRPr="00917B80" w14:paraId="2868B54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2440D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D9824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Публичные кадастровые карты</w:t>
                        </w:r>
                      </w:p>
                    </w:tc>
                  </w:tr>
                  <w:tr w:rsidR="00917B80" w:rsidRPr="00917B80" w14:paraId="3640E02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3FEBDC1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C27CF6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Личные кадастровые карты</w:t>
                        </w:r>
                      </w:p>
                    </w:tc>
                  </w:tr>
                  <w:tr w:rsidR="00917B80" w:rsidRPr="00917B80" w14:paraId="45F8CBC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E32814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857C28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Дежурные кадастровые карты</w:t>
                        </w:r>
                      </w:p>
                    </w:tc>
                  </w:tr>
                </w:tbl>
                <w:p w14:paraId="74AF0C99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1AFA2707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09B7E82D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lastRenderedPageBreak/>
              <w:t>3</w:t>
            </w:r>
          </w:p>
        </w:tc>
      </w:tr>
      <w:tr w:rsidR="00917B80" w:rsidRPr="00917B80" w14:paraId="48922748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A2BD312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0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136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9"/>
            </w:tblGrid>
            <w:tr w:rsidR="00917B80" w:rsidRPr="00917B80" w14:paraId="618DD62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B6B015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Какие действия обязан выполнить кадастровый инженер при проведении согласования местоположения границ земельного участка?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796C36A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374"/>
                  </w:tblGrid>
                  <w:tr w:rsidR="00917B80" w:rsidRPr="00917B80" w14:paraId="462EC46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5D0BFB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A15B0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Обеспечить возможность устойчивого управления земельными участками</w:t>
                        </w:r>
                      </w:p>
                    </w:tc>
                  </w:tr>
                  <w:tr w:rsidR="00917B80" w:rsidRPr="00917B80" w14:paraId="0D3336C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31BCF3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2A70BA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Проверить полномочия заинтересованных лиц или их представителей</w:t>
                        </w:r>
                      </w:p>
                    </w:tc>
                  </w:tr>
                  <w:tr w:rsidR="00917B80" w:rsidRPr="00917B80" w14:paraId="5A8F899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C88A3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6C373B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Ознакомить с нормативно-</w:t>
                        </w:r>
                        <w:proofErr w:type="spellStart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правововыми</w:t>
                        </w:r>
                        <w:proofErr w:type="spellEnd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 xml:space="preserve"> документами в сфере государственного кадастра недвижимости</w:t>
                        </w:r>
                      </w:p>
                    </w:tc>
                  </w:tr>
                </w:tbl>
                <w:p w14:paraId="4F9DF27B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779293D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0E2FE626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917B80" w:rsidRPr="00917B80" w14:paraId="3F8F0B4F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29F9D31E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1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137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9"/>
            </w:tblGrid>
            <w:tr w:rsidR="00917B80" w:rsidRPr="00917B80" w14:paraId="1757B9B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2C1613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Исправление реестровой ошибки осуществляется в случае, если: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014956F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374"/>
                  </w:tblGrid>
                  <w:tr w:rsidR="00917B80" w:rsidRPr="00917B80" w14:paraId="6D57B7A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7D2B2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EE3AE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такое исправление не влечет за собой прекращение, возникновение, переход зарегистрированного права на объект недвижимости</w:t>
                        </w:r>
                      </w:p>
                    </w:tc>
                  </w:tr>
                  <w:tr w:rsidR="00917B80" w:rsidRPr="00917B80" w14:paraId="1F709D3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2D0018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6979C1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такое исправление не влечет за собой изменение площади объекта недвижимости</w:t>
                        </w:r>
                      </w:p>
                    </w:tc>
                  </w:tr>
                  <w:tr w:rsidR="00917B80" w:rsidRPr="00917B80" w14:paraId="6F3321D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4BC7A8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3743DB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такое исправление не влечет за собой изменение площади и местоположения границ объекта недвижимости</w:t>
                        </w:r>
                      </w:p>
                    </w:tc>
                  </w:tr>
                </w:tbl>
                <w:p w14:paraId="17A71E7D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759AD683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50245F0B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3</w:t>
            </w:r>
          </w:p>
        </w:tc>
      </w:tr>
      <w:tr w:rsidR="00917B80" w:rsidRPr="00917B80" w14:paraId="7D7CB1DC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DB1AD96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2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138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99"/>
            </w:tblGrid>
            <w:tr w:rsidR="00917B80" w:rsidRPr="00917B80" w14:paraId="1CC7540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BF8112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Какой документ необходимо оформить для внесения сервитута в ЕГРНО?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45E02D3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565"/>
                  </w:tblGrid>
                  <w:tr w:rsidR="00917B80" w:rsidRPr="00917B80" w14:paraId="6B63C8B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EF44C5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2E0431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Графическое описание</w:t>
                        </w:r>
                      </w:p>
                    </w:tc>
                  </w:tr>
                  <w:tr w:rsidR="00917B80" w:rsidRPr="00917B80" w14:paraId="063BF68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1799B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71439F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Описание границ</w:t>
                        </w:r>
                      </w:p>
                    </w:tc>
                  </w:tr>
                  <w:tr w:rsidR="00917B80" w:rsidRPr="00917B80" w14:paraId="6FD4BC7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56CF1E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8A1857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Карта (</w:t>
                        </w:r>
                        <w:proofErr w:type="spellStart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плар</w:t>
                        </w:r>
                        <w:proofErr w:type="spellEnd"/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)</w:t>
                        </w:r>
                      </w:p>
                    </w:tc>
                  </w:tr>
                </w:tbl>
                <w:p w14:paraId="4F4FDD0D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44345E1E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280B8063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2</w:t>
            </w:r>
          </w:p>
        </w:tc>
      </w:tr>
      <w:tr w:rsidR="00917B80" w:rsidRPr="00917B80" w14:paraId="39DDF432" w14:textId="77777777" w:rsidTr="00917B80">
        <w:trPr>
          <w:tblCellSpacing w:w="15" w:type="dxa"/>
          <w:jc w:val="center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33C041C1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hyperlink r:id="rId43" w:history="1">
              <w:r w:rsidRPr="00917B80">
                <w:rPr>
                  <w:rFonts w:ascii="Tahoma" w:eastAsia="Times New Roman" w:hAnsi="Tahoma" w:cs="Tahoma"/>
                  <w:color w:val="990D34"/>
                  <w:sz w:val="18"/>
                  <w:szCs w:val="18"/>
                  <w:lang w:val="ru-RU" w:eastAsia="ru-RU"/>
                </w:rPr>
                <w:t>139</w:t>
              </w:r>
            </w:hyperlink>
          </w:p>
        </w:tc>
        <w:tc>
          <w:tcPr>
            <w:tcW w:w="9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9"/>
            </w:tblGrid>
            <w:tr w:rsidR="00917B80" w:rsidRPr="00917B80" w14:paraId="507250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5895A9" w14:textId="77777777" w:rsidR="00917B80" w:rsidRPr="00917B80" w:rsidRDefault="00917B80" w:rsidP="00917B8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7B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Назовите требование к точности значения координат характерных точек при оформлении сервитута</w:t>
                  </w:r>
                  <w:r w:rsidRPr="00917B80">
                    <w:rPr>
                      <w:rFonts w:ascii="Tahoma" w:eastAsia="Times New Roman" w:hAnsi="Tahoma" w:cs="Tahoma"/>
                      <w:sz w:val="24"/>
                      <w:szCs w:val="24"/>
                      <w:lang w:val="ru-RU" w:eastAsia="ru-RU"/>
                    </w:rPr>
                    <w:t>﻿</w:t>
                  </w:r>
                </w:p>
              </w:tc>
            </w:tr>
            <w:tr w:rsidR="00917B80" w:rsidRPr="00917B80" w14:paraId="6D62A69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495"/>
                  </w:tblGrid>
                  <w:tr w:rsidR="00917B80" w:rsidRPr="00917B80" w14:paraId="502327A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75225D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B4335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ru-RU"/>
                          </w:rPr>
                          <w:t>0,01</w:t>
                        </w:r>
                      </w:p>
                    </w:tc>
                  </w:tr>
                  <w:tr w:rsidR="00917B80" w:rsidRPr="00917B80" w14:paraId="65AB6FF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B48289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00B84E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0,10</w:t>
                        </w:r>
                      </w:p>
                    </w:tc>
                  </w:tr>
                  <w:tr w:rsidR="00917B80" w:rsidRPr="00917B80" w14:paraId="0B705DD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CF3124C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11D6F6" w14:textId="77777777" w:rsidR="00917B80" w:rsidRPr="00917B80" w:rsidRDefault="00917B80" w:rsidP="00917B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917B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  <w:t>0,05</w:t>
                        </w:r>
                      </w:p>
                    </w:tc>
                  </w:tr>
                </w:tbl>
                <w:p w14:paraId="70CC6C46" w14:textId="77777777" w:rsidR="00917B80" w:rsidRPr="00917B80" w:rsidRDefault="00917B80" w:rsidP="00917B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7C9E2E72" w14:textId="77777777" w:rsidR="00917B80" w:rsidRPr="00917B80" w:rsidRDefault="00917B80" w:rsidP="00917B80">
            <w:pPr>
              <w:spacing w:after="0" w:line="240" w:lineRule="auto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</w:p>
        </w:tc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14:paraId="5B68B6C9" w14:textId="77777777" w:rsidR="00917B80" w:rsidRPr="00917B80" w:rsidRDefault="00917B80" w:rsidP="00917B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</w:pPr>
            <w:r w:rsidRPr="00917B80">
              <w:rPr>
                <w:rFonts w:ascii="Tahoma" w:eastAsia="Times New Roman" w:hAnsi="Tahoma" w:cs="Tahoma"/>
                <w:color w:val="332233"/>
                <w:sz w:val="18"/>
                <w:szCs w:val="18"/>
                <w:lang w:val="ru-RU" w:eastAsia="ru-RU"/>
              </w:rPr>
              <w:t>3</w:t>
            </w:r>
          </w:p>
        </w:tc>
      </w:tr>
    </w:tbl>
    <w:p w14:paraId="3EF079CE" w14:textId="0B1B0257" w:rsidR="00917B80" w:rsidRDefault="00917B80" w:rsidP="00917B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6FC8D92" w14:textId="77777777" w:rsidR="00ED6966" w:rsidRPr="00917B80" w:rsidRDefault="00ED6966">
      <w:pPr>
        <w:rPr>
          <w:lang w:val="ru-RU"/>
        </w:rPr>
      </w:pPr>
    </w:p>
    <w:sectPr w:rsidR="00ED6966" w:rsidRPr="00917B80" w:rsidSect="00917B80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80"/>
    <w:rsid w:val="000E62C5"/>
    <w:rsid w:val="00175145"/>
    <w:rsid w:val="00853205"/>
    <w:rsid w:val="00917B80"/>
    <w:rsid w:val="00E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F184"/>
  <w15:chartTrackingRefBased/>
  <w15:docId w15:val="{BEABC9DD-9405-4931-9940-5FF9FE8C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B80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1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917B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7B8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1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biturient.kpfu.ru/entrant/high_edu.priem_cabinet?p1=3958&amp;p2=767527603&amp;p_h=2A6B671D783F1E88666ACC50A3B777F8&amp;p_sbj=6021&amp;p_id=381766&amp;p_question_type=1&amp;p_answer_count=4&amp;p_tp=quest_form" TargetMode="External"/><Relationship Id="rId18" Type="http://schemas.openxmlformats.org/officeDocument/2006/relationships/hyperlink" Target="https://abiturient.kpfu.ru/entrant/high_edu.priem_cabinet?p1=3958&amp;p2=767527603&amp;p_h=2A6B671D783F1E88666ACC50A3B777F8&amp;p_sbj=6021&amp;p_id=381771&amp;p_question_type=1&amp;p_answer_count=4&amp;p_tp=quest_form" TargetMode="External"/><Relationship Id="rId26" Type="http://schemas.openxmlformats.org/officeDocument/2006/relationships/hyperlink" Target="https://abiturient.kpfu.ru/entrant/high_edu.priem_cabinet?p1=3958&amp;p2=767527603&amp;p_h=2A6B671D783F1E88666ACC50A3B777F8&amp;p_sbj=6021&amp;p_id=381779&amp;p_question_type=1&amp;p_answer_count=4&amp;p_tp=quest_form" TargetMode="External"/><Relationship Id="rId39" Type="http://schemas.openxmlformats.org/officeDocument/2006/relationships/hyperlink" Target="https://abiturient.kpfu.ru/entrant/high_edu.priem_cabinet?p1=3958&amp;p2=767527603&amp;p_h=2A6B671D783F1E88666ACC50A3B777F8&amp;p_sbj=6021&amp;p_id=381792&amp;p_question_type=1&amp;p_answer_count=3&amp;p_tp=quest_form" TargetMode="External"/><Relationship Id="rId21" Type="http://schemas.openxmlformats.org/officeDocument/2006/relationships/hyperlink" Target="https://abiturient.kpfu.ru/entrant/high_edu.priem_cabinet?p1=3958&amp;p2=767527603&amp;p_h=2A6B671D783F1E88666ACC50A3B777F8&amp;p_sbj=6021&amp;p_id=381774&amp;p_question_type=1&amp;p_answer_count=4&amp;p_tp=quest_form" TargetMode="External"/><Relationship Id="rId34" Type="http://schemas.openxmlformats.org/officeDocument/2006/relationships/hyperlink" Target="https://abiturient.kpfu.ru/entrant/high_edu.priem_cabinet?p1=3958&amp;p2=767527603&amp;p_h=2A6B671D783F1E88666ACC50A3B777F8&amp;p_sbj=6021&amp;p_id=381787&amp;p_question_type=1&amp;p_answer_count=4&amp;p_tp=quest_form" TargetMode="External"/><Relationship Id="rId42" Type="http://schemas.openxmlformats.org/officeDocument/2006/relationships/hyperlink" Target="https://abiturient.kpfu.ru/entrant/high_edu.priem_cabinet?p1=3958&amp;p2=767527603&amp;p_h=2A6B671D783F1E88666ACC50A3B777F8&amp;p_sbj=6021&amp;p_id=381795&amp;p_question_type=1&amp;p_answer_count=3&amp;p_tp=quest_form" TargetMode="External"/><Relationship Id="rId7" Type="http://schemas.openxmlformats.org/officeDocument/2006/relationships/hyperlink" Target="https://abiturient.kpfu.ru/entrant/high_edu.priem_cabinet?p1=3958&amp;p2=767527603&amp;p_h=2A6B671D783F1E88666ACC50A3B777F8&amp;p_sbj=6021&amp;p_id=381760&amp;p_question_type=1&amp;p_answer_count=4&amp;p_tp=quest_for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biturient.kpfu.ru/entrant/high_edu.priem_cabinet?p1=3958&amp;p2=767527603&amp;p_h=2A6B671D783F1E88666ACC50A3B777F8&amp;p_sbj=6021&amp;p_id=381769&amp;p_question_type=1&amp;p_answer_count=4&amp;p_tp=quest_form" TargetMode="External"/><Relationship Id="rId29" Type="http://schemas.openxmlformats.org/officeDocument/2006/relationships/hyperlink" Target="https://abiturient.kpfu.ru/entrant/high_edu.priem_cabinet?p1=3958&amp;p2=767527603&amp;p_h=2A6B671D783F1E88666ACC50A3B777F8&amp;p_sbj=6021&amp;p_id=381782&amp;p_question_type=1&amp;p_answer_count=4&amp;p_tp=quest_form" TargetMode="External"/><Relationship Id="rId1" Type="http://schemas.openxmlformats.org/officeDocument/2006/relationships/styles" Target="styles.xml"/><Relationship Id="rId6" Type="http://schemas.openxmlformats.org/officeDocument/2006/relationships/hyperlink" Target="https://abiturient.kpfu.ru/entrant/high_edu.priem_cabinet?p1=3958&amp;p2=767527603&amp;p_h=2A6B671D783F1E88666ACC50A3B777F8&amp;p_sbj=6021&amp;p_id=381759&amp;p_question_type=1&amp;p_answer_count=4&amp;p_tp=quest_form" TargetMode="External"/><Relationship Id="rId11" Type="http://schemas.openxmlformats.org/officeDocument/2006/relationships/hyperlink" Target="https://abiturient.kpfu.ru/entrant/high_edu.priem_cabinet?p1=3958&amp;p2=767527603&amp;p_h=2A6B671D783F1E88666ACC50A3B777F8&amp;p_sbj=6021&amp;p_id=381764&amp;p_question_type=1&amp;p_answer_count=4&amp;p_tp=quest_form" TargetMode="External"/><Relationship Id="rId24" Type="http://schemas.openxmlformats.org/officeDocument/2006/relationships/hyperlink" Target="https://abiturient.kpfu.ru/entrant/high_edu.priem_cabinet?p1=3958&amp;p2=767527603&amp;p_h=2A6B671D783F1E88666ACC50A3B777F8&amp;p_sbj=6021&amp;p_id=381777&amp;p_question_type=1&amp;p_answer_count=4&amp;p_tp=quest_form" TargetMode="External"/><Relationship Id="rId32" Type="http://schemas.openxmlformats.org/officeDocument/2006/relationships/hyperlink" Target="https://abiturient.kpfu.ru/entrant/high_edu.priem_cabinet?p1=3958&amp;p2=767527603&amp;p_h=2A6B671D783F1E88666ACC50A3B777F8&amp;p_sbj=6021&amp;p_id=381785&amp;p_question_type=1&amp;p_answer_count=4&amp;p_tp=quest_form" TargetMode="External"/><Relationship Id="rId37" Type="http://schemas.openxmlformats.org/officeDocument/2006/relationships/hyperlink" Target="https://abiturient.kpfu.ru/entrant/high_edu.priem_cabinet?p1=3958&amp;p2=767527603&amp;p_h=2A6B671D783F1E88666ACC50A3B777F8&amp;p_sbj=6021&amp;p_id=381790&amp;p_question_type=1&amp;p_answer_count=4&amp;p_tp=quest_form" TargetMode="External"/><Relationship Id="rId40" Type="http://schemas.openxmlformats.org/officeDocument/2006/relationships/hyperlink" Target="https://abiturient.kpfu.ru/entrant/high_edu.priem_cabinet?p1=3958&amp;p2=767527603&amp;p_h=2A6B671D783F1E88666ACC50A3B777F8&amp;p_sbj=6021&amp;p_id=381793&amp;p_question_type=1&amp;p_answer_count=3&amp;p_tp=quest_form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abiturient.kpfu.ru/entrant/high_edu.priem_cabinet?p1=3958&amp;p2=767527603&amp;p_h=2A6B671D783F1E88666ACC50A3B777F8&amp;p_sbj=6021&amp;p_id=381758&amp;p_question_type=1&amp;p_answer_count=4&amp;p_tp=quest_form" TargetMode="External"/><Relationship Id="rId15" Type="http://schemas.openxmlformats.org/officeDocument/2006/relationships/hyperlink" Target="https://abiturient.kpfu.ru/entrant/high_edu.priem_cabinet?p1=3958&amp;p2=767527603&amp;p_h=2A6B671D783F1E88666ACC50A3B777F8&amp;p_sbj=6021&amp;p_id=381768&amp;p_question_type=1&amp;p_answer_count=4&amp;p_tp=quest_form" TargetMode="External"/><Relationship Id="rId23" Type="http://schemas.openxmlformats.org/officeDocument/2006/relationships/hyperlink" Target="https://abiturient.kpfu.ru/entrant/high_edu.priem_cabinet?p1=3958&amp;p2=767527603&amp;p_h=2A6B671D783F1E88666ACC50A3B777F8&amp;p_sbj=6021&amp;p_id=381776&amp;p_question_type=1&amp;p_answer_count=4&amp;p_tp=quest_form" TargetMode="External"/><Relationship Id="rId28" Type="http://schemas.openxmlformats.org/officeDocument/2006/relationships/hyperlink" Target="https://abiturient.kpfu.ru/entrant/high_edu.priem_cabinet?p1=3958&amp;p2=767527603&amp;p_h=2A6B671D783F1E88666ACC50A3B777F8&amp;p_sbj=6021&amp;p_id=381781&amp;p_question_type=1&amp;p_answer_count=4&amp;p_tp=quest_form" TargetMode="External"/><Relationship Id="rId36" Type="http://schemas.openxmlformats.org/officeDocument/2006/relationships/hyperlink" Target="https://abiturient.kpfu.ru/entrant/high_edu.priem_cabinet?p1=3958&amp;p2=767527603&amp;p_h=2A6B671D783F1E88666ACC50A3B777F8&amp;p_sbj=6021&amp;p_id=381789&amp;p_question_type=1&amp;p_answer_count=4&amp;p_tp=quest_form" TargetMode="External"/><Relationship Id="rId10" Type="http://schemas.openxmlformats.org/officeDocument/2006/relationships/hyperlink" Target="https://abiturient.kpfu.ru/entrant/high_edu.priem_cabinet?p1=3958&amp;p2=767527603&amp;p_h=2A6B671D783F1E88666ACC50A3B777F8&amp;p_sbj=6021&amp;p_id=381763&amp;p_question_type=1&amp;p_answer_count=4&amp;p_tp=quest_form" TargetMode="External"/><Relationship Id="rId19" Type="http://schemas.openxmlformats.org/officeDocument/2006/relationships/hyperlink" Target="https://abiturient.kpfu.ru/entrant/high_edu.priem_cabinet?p1=3958&amp;p2=767527603&amp;p_h=2A6B671D783F1E88666ACC50A3B777F8&amp;p_sbj=6021&amp;p_id=381772&amp;p_question_type=1&amp;p_answer_count=4&amp;p_tp=quest_form" TargetMode="External"/><Relationship Id="rId31" Type="http://schemas.openxmlformats.org/officeDocument/2006/relationships/hyperlink" Target="https://abiturient.kpfu.ru/entrant/high_edu.priem_cabinet?p1=3958&amp;p2=767527603&amp;p_h=2A6B671D783F1E88666ACC50A3B777F8&amp;p_sbj=6021&amp;p_id=381784&amp;p_question_type=1&amp;p_answer_count=4&amp;p_tp=quest_form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abiturient.kpfu.ru/entrant/high_edu.priem_cabinet?p1=3958&amp;p2=767527603&amp;p_h=2A6B671D783F1E88666ACC50A3B777F8&amp;p_sbj=6021&amp;p_id=381757&amp;p_question_type=1&amp;p_answer_count=4&amp;p_tp=quest_form" TargetMode="External"/><Relationship Id="rId9" Type="http://schemas.openxmlformats.org/officeDocument/2006/relationships/hyperlink" Target="https://abiturient.kpfu.ru/entrant/high_edu.priem_cabinet?p1=3958&amp;p2=767527603&amp;p_h=2A6B671D783F1E88666ACC50A3B777F8&amp;p_sbj=6021&amp;p_id=381762&amp;p_question_type=1&amp;p_answer_count=4&amp;p_tp=quest_form" TargetMode="External"/><Relationship Id="rId14" Type="http://schemas.openxmlformats.org/officeDocument/2006/relationships/hyperlink" Target="https://abiturient.kpfu.ru/entrant/high_edu.priem_cabinet?p1=3958&amp;p2=767527603&amp;p_h=2A6B671D783F1E88666ACC50A3B777F8&amp;p_sbj=6021&amp;p_id=381767&amp;p_question_type=1&amp;p_answer_count=4&amp;p_tp=quest_form" TargetMode="External"/><Relationship Id="rId22" Type="http://schemas.openxmlformats.org/officeDocument/2006/relationships/hyperlink" Target="https://abiturient.kpfu.ru/entrant/high_edu.priem_cabinet?p1=3958&amp;p2=767527603&amp;p_h=2A6B671D783F1E88666ACC50A3B777F8&amp;p_sbj=6021&amp;p_id=381775&amp;p_question_type=1&amp;p_answer_count=4&amp;p_tp=quest_form" TargetMode="External"/><Relationship Id="rId27" Type="http://schemas.openxmlformats.org/officeDocument/2006/relationships/hyperlink" Target="https://abiturient.kpfu.ru/entrant/high_edu.priem_cabinet?p1=3958&amp;p2=767527603&amp;p_h=2A6B671D783F1E88666ACC50A3B777F8&amp;p_sbj=6021&amp;p_id=381780&amp;p_question_type=1&amp;p_answer_count=4&amp;p_tp=quest_form" TargetMode="External"/><Relationship Id="rId30" Type="http://schemas.openxmlformats.org/officeDocument/2006/relationships/hyperlink" Target="https://abiturient.kpfu.ru/entrant/high_edu.priem_cabinet?p1=3958&amp;p2=767527603&amp;p_h=2A6B671D783F1E88666ACC50A3B777F8&amp;p_sbj=6021&amp;p_id=381783&amp;p_question_type=1&amp;p_answer_count=4&amp;p_tp=quest_form" TargetMode="External"/><Relationship Id="rId35" Type="http://schemas.openxmlformats.org/officeDocument/2006/relationships/hyperlink" Target="https://abiturient.kpfu.ru/entrant/high_edu.priem_cabinet?p1=3958&amp;p2=767527603&amp;p_h=2A6B671D783F1E88666ACC50A3B777F8&amp;p_sbj=6021&amp;p_id=381788&amp;p_question_type=1&amp;p_answer_count=4&amp;p_tp=quest_form" TargetMode="External"/><Relationship Id="rId43" Type="http://schemas.openxmlformats.org/officeDocument/2006/relationships/hyperlink" Target="https://abiturient.kpfu.ru/entrant/high_edu.priem_cabinet?p1=3958&amp;p2=767527603&amp;p_h=2A6B671D783F1E88666ACC50A3B777F8&amp;p_sbj=6021&amp;p_id=381796&amp;p_question_type=1&amp;p_answer_count=3&amp;p_tp=quest_form" TargetMode="External"/><Relationship Id="rId8" Type="http://schemas.openxmlformats.org/officeDocument/2006/relationships/hyperlink" Target="https://abiturient.kpfu.ru/entrant/high_edu.priem_cabinet?p1=3958&amp;p2=767527603&amp;p_h=2A6B671D783F1E88666ACC50A3B777F8&amp;p_sbj=6021&amp;p_id=381761&amp;p_question_type=1&amp;p_answer_count=4&amp;p_tp=quest_for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biturient.kpfu.ru/entrant/high_edu.priem_cabinet?p1=3958&amp;p2=767527603&amp;p_h=2A6B671D783F1E88666ACC50A3B777F8&amp;p_sbj=6021&amp;p_id=381765&amp;p_question_type=1&amp;p_answer_count=4&amp;p_tp=quest_form" TargetMode="External"/><Relationship Id="rId17" Type="http://schemas.openxmlformats.org/officeDocument/2006/relationships/hyperlink" Target="https://abiturient.kpfu.ru/entrant/high_edu.priem_cabinet?p1=3958&amp;p2=767527603&amp;p_h=2A6B671D783F1E88666ACC50A3B777F8&amp;p_sbj=6021&amp;p_id=381770&amp;p_question_type=1&amp;p_answer_count=4&amp;p_tp=quest_form" TargetMode="External"/><Relationship Id="rId25" Type="http://schemas.openxmlformats.org/officeDocument/2006/relationships/hyperlink" Target="https://abiturient.kpfu.ru/entrant/high_edu.priem_cabinet?p1=3958&amp;p2=767527603&amp;p_h=2A6B671D783F1E88666ACC50A3B777F8&amp;p_sbj=6021&amp;p_id=381778&amp;p_question_type=1&amp;p_answer_count=4&amp;p_tp=quest_form" TargetMode="External"/><Relationship Id="rId33" Type="http://schemas.openxmlformats.org/officeDocument/2006/relationships/hyperlink" Target="https://abiturient.kpfu.ru/entrant/high_edu.priem_cabinet?p1=3958&amp;p2=767527603&amp;p_h=2A6B671D783F1E88666ACC50A3B777F8&amp;p_sbj=6021&amp;p_id=381786&amp;p_question_type=1&amp;p_answer_count=4&amp;p_tp=quest_form" TargetMode="External"/><Relationship Id="rId38" Type="http://schemas.openxmlformats.org/officeDocument/2006/relationships/hyperlink" Target="https://abiturient.kpfu.ru/entrant/high_edu.priem_cabinet?p1=3958&amp;p2=767527603&amp;p_h=2A6B671D783F1E88666ACC50A3B777F8&amp;p_sbj=6021&amp;p_id=381791&amp;p_question_type=1&amp;p_answer_count=4&amp;p_tp=quest_form" TargetMode="External"/><Relationship Id="rId20" Type="http://schemas.openxmlformats.org/officeDocument/2006/relationships/hyperlink" Target="https://abiturient.kpfu.ru/entrant/high_edu.priem_cabinet?p1=3958&amp;p2=767527603&amp;p_h=2A6B671D783F1E88666ACC50A3B777F8&amp;p_sbj=6021&amp;p_id=381773&amp;p_question_type=1&amp;p_answer_count=4&amp;p_tp=quest_form" TargetMode="External"/><Relationship Id="rId41" Type="http://schemas.openxmlformats.org/officeDocument/2006/relationships/hyperlink" Target="https://abiturient.kpfu.ru/entrant/high_edu.priem_cabinet?p1=3958&amp;p2=767527603&amp;p_h=2A6B671D783F1E88666ACC50A3B777F8&amp;p_sbj=6021&amp;p_id=381794&amp;p_question_type=1&amp;p_answer_count=3&amp;p_tp=quest_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2781</Words>
  <Characters>15858</Characters>
  <Application>Microsoft Office Word</Application>
  <DocSecurity>0</DocSecurity>
  <Lines>132</Lines>
  <Paragraphs>37</Paragraphs>
  <ScaleCrop>false</ScaleCrop>
  <Company/>
  <LinksUpToDate>false</LinksUpToDate>
  <CharactersWithSpaces>18602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Шагисламова Эльвира Зариповна</dc:creator>
  <cp:keywords/>
  <dc:description/>
  <cp:lastModifiedBy>Шагисламова Эльвира Зариповна</cp:lastModifiedBy>
  <cp:revision>1</cp:revision>
  <dcterms:created xsi:type="dcterms:W3CDTF">2025-05-20T12:44:00Z</dcterms:created>
  <dcterms:modified xsi:type="dcterms:W3CDTF">2025-05-20T12:47:00Z</dcterms:modified>
</cp:coreProperties>
</file>