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80A7" w14:textId="77777777" w:rsidR="00FF31B5" w:rsidRPr="00FF31B5" w:rsidRDefault="00FF31B5" w:rsidP="00FF31B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1B5">
        <w:rPr>
          <w:rFonts w:ascii="Times New Roman" w:eastAsia="Calibri" w:hAnsi="Times New Roman" w:cs="Times New Roman"/>
          <w:b/>
          <w:bCs/>
          <w:sz w:val="24"/>
          <w:szCs w:val="24"/>
        </w:rPr>
        <w:t>Казанский (Приволжский) федеральный университет</w:t>
      </w:r>
    </w:p>
    <w:p w14:paraId="3FF16AC6" w14:textId="77777777" w:rsidR="00FF31B5" w:rsidRPr="00FF31B5" w:rsidRDefault="00FF31B5" w:rsidP="00FF31B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1B5">
        <w:rPr>
          <w:rFonts w:ascii="Times New Roman" w:eastAsia="Calibri" w:hAnsi="Times New Roman" w:cs="Times New Roman"/>
          <w:b/>
          <w:bCs/>
          <w:sz w:val="24"/>
          <w:szCs w:val="24"/>
        </w:rPr>
        <w:t>Олимпиада "МагистриУм"</w:t>
      </w:r>
    </w:p>
    <w:p w14:paraId="2B99FB2F" w14:textId="77777777" w:rsidR="00FF31B5" w:rsidRPr="00FF31B5" w:rsidRDefault="00FF31B5" w:rsidP="00FF31B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1B5">
        <w:rPr>
          <w:rFonts w:ascii="Times New Roman" w:eastAsia="Calibri" w:hAnsi="Times New Roman" w:cs="Times New Roman"/>
          <w:b/>
          <w:bCs/>
          <w:sz w:val="24"/>
          <w:szCs w:val="24"/>
        </w:rPr>
        <w:t>2024-2025 учебный год</w:t>
      </w:r>
    </w:p>
    <w:p w14:paraId="4D45F7F7" w14:textId="77777777" w:rsidR="00FF31B5" w:rsidRPr="00FF31B5" w:rsidRDefault="00FF31B5" w:rsidP="00FF3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Институт социально-философских наук и массовых коммуникаций </w:t>
      </w:r>
    </w:p>
    <w:p w14:paraId="16D8CBB9" w14:textId="77777777" w:rsidR="00FF31B5" w:rsidRDefault="00FF31B5" w:rsidP="00D54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EBEDC" w14:textId="7B9B7B5E" w:rsidR="00D60AA1" w:rsidRPr="002567EF" w:rsidRDefault="00D546C7" w:rsidP="00D54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EF">
        <w:rPr>
          <w:rFonts w:ascii="Times New Roman" w:hAnsi="Times New Roman" w:cs="Times New Roman"/>
          <w:b/>
          <w:sz w:val="24"/>
          <w:szCs w:val="24"/>
        </w:rPr>
        <w:t>Религиоведение</w:t>
      </w:r>
    </w:p>
    <w:p w14:paraId="388CF8A8" w14:textId="77777777" w:rsidR="00D546C7" w:rsidRPr="002567EF" w:rsidRDefault="00D546C7" w:rsidP="00D54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EF">
        <w:rPr>
          <w:rFonts w:ascii="Times New Roman" w:hAnsi="Times New Roman" w:cs="Times New Roman"/>
          <w:b/>
          <w:sz w:val="24"/>
          <w:szCs w:val="24"/>
        </w:rPr>
        <w:t>(профили: Юридическое религиоведение; Религиозные организации в социальной политике государства)</w:t>
      </w:r>
    </w:p>
    <w:p w14:paraId="132C0CBE" w14:textId="77777777" w:rsidR="00D546C7" w:rsidRPr="002567EF" w:rsidRDefault="00D546C7" w:rsidP="00D5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181FC" w14:textId="77777777" w:rsidR="00D546C7" w:rsidRPr="002567EF" w:rsidRDefault="00D546C7" w:rsidP="00D54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7EF">
        <w:rPr>
          <w:rFonts w:ascii="Times New Roman" w:hAnsi="Times New Roman" w:cs="Times New Roman"/>
          <w:b/>
          <w:sz w:val="24"/>
          <w:szCs w:val="24"/>
        </w:rPr>
        <w:t xml:space="preserve">Задание 1: </w:t>
      </w:r>
      <w:r w:rsidR="00B46C0F" w:rsidRPr="002567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14536D" w14:textId="77777777" w:rsidR="00F23780" w:rsidRPr="002567EF" w:rsidRDefault="00F23780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>Атрибуция музейного экспоната заключается в определении предмета, т.е. выявлении присущих ему признаков, на основании которых и в сравнении с аналогичными родственными предметами делается заключение о месте и времени создания</w:t>
      </w:r>
      <w:r w:rsidR="00DA2DF8" w:rsidRPr="002567EF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2567EF">
        <w:rPr>
          <w:rFonts w:ascii="Times New Roman" w:hAnsi="Times New Roman" w:cs="Times New Roman"/>
          <w:sz w:val="24"/>
          <w:szCs w:val="24"/>
        </w:rPr>
        <w:t>, социально-этнической среде бытования.</w:t>
      </w:r>
    </w:p>
    <w:p w14:paraId="75D13CE2" w14:textId="77777777" w:rsidR="00F23780" w:rsidRPr="002567EF" w:rsidRDefault="00C62047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А) </w:t>
      </w:r>
      <w:r w:rsidR="00F23780" w:rsidRPr="002567EF">
        <w:rPr>
          <w:rFonts w:ascii="Times New Roman" w:hAnsi="Times New Roman" w:cs="Times New Roman"/>
          <w:sz w:val="24"/>
          <w:szCs w:val="24"/>
        </w:rPr>
        <w:t>Дайте общую описательную характеристику предметов, изображенных на фотографии. Предположите, к какой из</w:t>
      </w:r>
      <w:r w:rsidR="005F0C4C" w:rsidRPr="002567EF">
        <w:rPr>
          <w:rFonts w:ascii="Times New Roman" w:hAnsi="Times New Roman" w:cs="Times New Roman"/>
          <w:sz w:val="24"/>
          <w:szCs w:val="24"/>
        </w:rPr>
        <w:t xml:space="preserve"> культур могут относиться данные</w:t>
      </w:r>
      <w:r w:rsidR="00D9280B" w:rsidRPr="002567EF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5F0C4C" w:rsidRPr="002567EF">
        <w:rPr>
          <w:rFonts w:ascii="Times New Roman" w:hAnsi="Times New Roman" w:cs="Times New Roman"/>
          <w:sz w:val="24"/>
          <w:szCs w:val="24"/>
        </w:rPr>
        <w:t>.</w:t>
      </w:r>
    </w:p>
    <w:p w14:paraId="7719A475" w14:textId="77777777" w:rsidR="00F23780" w:rsidRPr="002567EF" w:rsidRDefault="00C62047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Б) </w:t>
      </w:r>
      <w:r w:rsidR="000A36EF" w:rsidRPr="002567EF">
        <w:rPr>
          <w:rFonts w:ascii="Times New Roman" w:hAnsi="Times New Roman" w:cs="Times New Roman"/>
          <w:sz w:val="24"/>
          <w:szCs w:val="24"/>
        </w:rPr>
        <w:t>Как В</w:t>
      </w:r>
      <w:r w:rsidR="00F23780" w:rsidRPr="002567EF">
        <w:rPr>
          <w:rFonts w:ascii="Times New Roman" w:hAnsi="Times New Roman" w:cs="Times New Roman"/>
          <w:sz w:val="24"/>
          <w:szCs w:val="24"/>
        </w:rPr>
        <w:t xml:space="preserve">ы </w:t>
      </w:r>
      <w:r w:rsidR="000A36EF" w:rsidRPr="002567EF">
        <w:rPr>
          <w:rFonts w:ascii="Times New Roman" w:hAnsi="Times New Roman" w:cs="Times New Roman"/>
          <w:sz w:val="24"/>
          <w:szCs w:val="24"/>
        </w:rPr>
        <w:t>считаете, имею</w:t>
      </w:r>
      <w:r w:rsidR="00F23780" w:rsidRPr="002567EF">
        <w:rPr>
          <w:rFonts w:ascii="Times New Roman" w:hAnsi="Times New Roman" w:cs="Times New Roman"/>
          <w:sz w:val="24"/>
          <w:szCs w:val="24"/>
        </w:rPr>
        <w:t>т ли данны</w:t>
      </w:r>
      <w:r w:rsidR="000A36EF" w:rsidRPr="002567EF">
        <w:rPr>
          <w:rFonts w:ascii="Times New Roman" w:hAnsi="Times New Roman" w:cs="Times New Roman"/>
          <w:sz w:val="24"/>
          <w:szCs w:val="24"/>
        </w:rPr>
        <w:t>е</w:t>
      </w:r>
      <w:r w:rsidR="00EE18E9" w:rsidRPr="002567EF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A36EF" w:rsidRPr="002567EF">
        <w:rPr>
          <w:rFonts w:ascii="Times New Roman" w:hAnsi="Times New Roman" w:cs="Times New Roman"/>
          <w:sz w:val="24"/>
          <w:szCs w:val="24"/>
        </w:rPr>
        <w:t>ы</w:t>
      </w:r>
      <w:r w:rsidR="00F23780" w:rsidRPr="002567EF">
        <w:rPr>
          <w:rFonts w:ascii="Times New Roman" w:hAnsi="Times New Roman" w:cs="Times New Roman"/>
          <w:sz w:val="24"/>
          <w:szCs w:val="24"/>
        </w:rPr>
        <w:t xml:space="preserve"> религиозное значение? Если да, определите, какое назначение в </w:t>
      </w:r>
      <w:r w:rsidR="000A36EF" w:rsidRPr="002567EF">
        <w:rPr>
          <w:rFonts w:ascii="Times New Roman" w:hAnsi="Times New Roman" w:cs="Times New Roman"/>
          <w:sz w:val="24"/>
          <w:szCs w:val="24"/>
        </w:rPr>
        <w:t>системе религиозных верований могут иметь данные</w:t>
      </w:r>
      <w:r w:rsidR="00F23780" w:rsidRPr="002567EF">
        <w:rPr>
          <w:rFonts w:ascii="Times New Roman" w:hAnsi="Times New Roman" w:cs="Times New Roman"/>
          <w:sz w:val="24"/>
          <w:szCs w:val="24"/>
        </w:rPr>
        <w:t xml:space="preserve"> </w:t>
      </w:r>
      <w:r w:rsidR="00EE18E9" w:rsidRPr="002567EF">
        <w:rPr>
          <w:rFonts w:ascii="Times New Roman" w:hAnsi="Times New Roman" w:cs="Times New Roman"/>
          <w:sz w:val="24"/>
          <w:szCs w:val="24"/>
        </w:rPr>
        <w:t>предмет</w:t>
      </w:r>
      <w:r w:rsidR="000A36EF" w:rsidRPr="002567EF">
        <w:rPr>
          <w:rFonts w:ascii="Times New Roman" w:hAnsi="Times New Roman" w:cs="Times New Roman"/>
          <w:sz w:val="24"/>
          <w:szCs w:val="24"/>
        </w:rPr>
        <w:t>ы</w:t>
      </w:r>
      <w:r w:rsidR="00F23780" w:rsidRPr="002567EF">
        <w:rPr>
          <w:rFonts w:ascii="Times New Roman" w:hAnsi="Times New Roman" w:cs="Times New Roman"/>
          <w:sz w:val="24"/>
          <w:szCs w:val="24"/>
        </w:rPr>
        <w:t>.</w:t>
      </w:r>
    </w:p>
    <w:p w14:paraId="2DC70E2C" w14:textId="77777777" w:rsidR="00D546C7" w:rsidRPr="002567EF" w:rsidRDefault="00C62047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В) </w:t>
      </w:r>
      <w:r w:rsidR="00F23780" w:rsidRPr="002567EF">
        <w:rPr>
          <w:rFonts w:ascii="Times New Roman" w:hAnsi="Times New Roman" w:cs="Times New Roman"/>
          <w:sz w:val="24"/>
          <w:szCs w:val="24"/>
        </w:rPr>
        <w:t>Опишите, какая система религиозных (магических, суеверных или других) представлений могла лежать в основ</w:t>
      </w:r>
      <w:r w:rsidR="00BC7968" w:rsidRPr="002567EF">
        <w:rPr>
          <w:rFonts w:ascii="Times New Roman" w:hAnsi="Times New Roman" w:cs="Times New Roman"/>
          <w:sz w:val="24"/>
          <w:szCs w:val="24"/>
        </w:rPr>
        <w:t>е необходимости в этих</w:t>
      </w:r>
      <w:r w:rsidR="00F23780" w:rsidRPr="002567EF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BC7968" w:rsidRPr="002567EF">
        <w:rPr>
          <w:rFonts w:ascii="Times New Roman" w:hAnsi="Times New Roman" w:cs="Times New Roman"/>
          <w:sz w:val="24"/>
          <w:szCs w:val="24"/>
        </w:rPr>
        <w:t>ах</w:t>
      </w:r>
      <w:r w:rsidR="00F23780" w:rsidRPr="002567EF">
        <w:rPr>
          <w:rFonts w:ascii="Times New Roman" w:hAnsi="Times New Roman" w:cs="Times New Roman"/>
          <w:sz w:val="24"/>
          <w:szCs w:val="24"/>
        </w:rPr>
        <w:t>.</w:t>
      </w:r>
    </w:p>
    <w:p w14:paraId="48777697" w14:textId="77777777" w:rsidR="00D80F4F" w:rsidRPr="002567EF" w:rsidRDefault="00D80F4F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D5912" w14:textId="77777777" w:rsidR="00F23780" w:rsidRPr="002567EF" w:rsidRDefault="00F23780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8691C" wp14:editId="4725246C">
            <wp:extent cx="4390904" cy="4094266"/>
            <wp:effectExtent l="0" t="0" r="0" b="1905"/>
            <wp:docPr id="823604682" name="Рисунок 15" descr="Изображение выглядит как статуя, Артефакт, скульптура, искусство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04682" name="Рисунок 15" descr="Изображение выглядит как статуя, Артефакт, скульптура, искусство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58" cy="40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D5B0" w14:textId="77777777" w:rsidR="00D74424" w:rsidRPr="002567EF" w:rsidRDefault="00D74424" w:rsidP="00F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8AC17" w14:textId="77777777" w:rsidR="00D74424" w:rsidRPr="002567EF" w:rsidRDefault="00D74424" w:rsidP="00F23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EF">
        <w:rPr>
          <w:rFonts w:ascii="Times New Roman" w:hAnsi="Times New Roman" w:cs="Times New Roman"/>
          <w:b/>
          <w:sz w:val="24"/>
          <w:szCs w:val="24"/>
        </w:rPr>
        <w:lastRenderedPageBreak/>
        <w:t>Задание 2:</w:t>
      </w:r>
    </w:p>
    <w:p w14:paraId="18EE9818" w14:textId="77777777" w:rsidR="00415E4A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Прочитайте описание религиозного праздника. </w:t>
      </w:r>
    </w:p>
    <w:p w14:paraId="144D8ADE" w14:textId="77777777" w:rsidR="00415E4A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А) Определите, какой праздник описывается ниже. </w:t>
      </w:r>
    </w:p>
    <w:p w14:paraId="7DD52F53" w14:textId="77777777" w:rsidR="00620994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Б) </w:t>
      </w:r>
      <w:r w:rsidR="00620994" w:rsidRPr="002567EF">
        <w:rPr>
          <w:rFonts w:ascii="Times New Roman" w:hAnsi="Times New Roman" w:cs="Times New Roman"/>
          <w:sz w:val="24"/>
          <w:szCs w:val="24"/>
        </w:rPr>
        <w:t xml:space="preserve">Заполните пропуски. </w:t>
      </w:r>
    </w:p>
    <w:p w14:paraId="76858AB2" w14:textId="77777777" w:rsidR="00415E4A" w:rsidRPr="002567EF" w:rsidRDefault="00620994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В) </w:t>
      </w:r>
      <w:r w:rsidR="00415E4A" w:rsidRPr="002567EF">
        <w:rPr>
          <w:rFonts w:ascii="Times New Roman" w:hAnsi="Times New Roman" w:cs="Times New Roman"/>
          <w:sz w:val="24"/>
          <w:szCs w:val="24"/>
        </w:rPr>
        <w:t xml:space="preserve">Какие черты, представленные в описании, дают основания определить праздник. </w:t>
      </w:r>
    </w:p>
    <w:p w14:paraId="7C26BF21" w14:textId="77777777" w:rsidR="00415E4A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F478D" w14:textId="77777777" w:rsidR="00415E4A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8E216" w14:textId="77777777" w:rsidR="00415E4A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Данный день описан в одной из Священных книг, признаваемых двумя монотеистическими религиями. Этот день посвящен умиротворению, умилостивлению и очищению. Представители _________ верят, что в этот день можно умилостивить Бога, чтобы он простил им  грехи, очистил их от невыполненных обетов и  клятв. В традиции этой религии этот день именуется Великим днем ___________.  Верующие делают все, чтобы в этот день смирить свою душу постом, скромный одеждой, молитвой и раскаянием. Особо набожные верующие отказываются от кожаной обуви и облачаются в простую белую льняную одежду. Рекомендуется провести этот день в молитвах и размышления. Службы в этот день проходят с утра до ночи. Они включают в себя чтение Священного Писания и канонов покаянной молитвы. Вечером перед наступлением </w:t>
      </w:r>
      <w:proofErr w:type="spellStart"/>
      <w:r w:rsidRPr="002567EF">
        <w:rPr>
          <w:rFonts w:ascii="Times New Roman" w:hAnsi="Times New Roman" w:cs="Times New Roman"/>
          <w:sz w:val="24"/>
          <w:szCs w:val="24"/>
        </w:rPr>
        <w:t>дня__________верующие</w:t>
      </w:r>
      <w:proofErr w:type="spellEnd"/>
      <w:r w:rsidRPr="002567EF">
        <w:rPr>
          <w:rFonts w:ascii="Times New Roman" w:hAnsi="Times New Roman" w:cs="Times New Roman"/>
          <w:sz w:val="24"/>
          <w:szCs w:val="24"/>
        </w:rPr>
        <w:t xml:space="preserve"> просят прощения друг у друга, ибо прощение, полученное от ближнего, знаменует, что Бог прощает грехи тех, кто искренне раскаялся и подтверждает свое раскаяние добрыми делами.</w:t>
      </w:r>
    </w:p>
    <w:p w14:paraId="37363531" w14:textId="77777777" w:rsidR="000B00EA" w:rsidRPr="002567EF" w:rsidRDefault="00415E4A" w:rsidP="0041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>В древности в этот день проводилось крупная жертвоприношение. Жертвенное животное именовалось__________. Выбирали жертвенное животное по жребию из двух. Каждому предполагался свой способ умерщвления.</w:t>
      </w:r>
    </w:p>
    <w:p w14:paraId="35A3726A" w14:textId="77777777" w:rsidR="0094377F" w:rsidRPr="002567EF" w:rsidRDefault="0094377F" w:rsidP="00F23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92FA3" w14:textId="77777777" w:rsidR="0094377F" w:rsidRPr="002567EF" w:rsidRDefault="0094377F" w:rsidP="00F23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565F8" w14:textId="77777777" w:rsidR="00F661A2" w:rsidRPr="002567EF" w:rsidRDefault="00F661A2" w:rsidP="00F23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5A832" w14:textId="77777777" w:rsidR="00F661A2" w:rsidRPr="002567EF" w:rsidRDefault="00F661A2" w:rsidP="00F23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EF"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14:paraId="20825C7C" w14:textId="77777777" w:rsidR="00F661A2" w:rsidRPr="002567EF" w:rsidRDefault="00F661A2" w:rsidP="00B0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Ниже представлены таблицы данных опросов ВЦИОМ за 2023 г., отражающие три социологических индекса. Два из </w:t>
      </w:r>
      <w:r w:rsidR="006E175B" w:rsidRPr="002567EF">
        <w:rPr>
          <w:rFonts w:ascii="Times New Roman" w:hAnsi="Times New Roman" w:cs="Times New Roman"/>
          <w:sz w:val="24"/>
          <w:szCs w:val="24"/>
        </w:rPr>
        <w:t>этих индексов</w:t>
      </w:r>
      <w:r w:rsidRPr="002567EF">
        <w:rPr>
          <w:rFonts w:ascii="Times New Roman" w:hAnsi="Times New Roman" w:cs="Times New Roman"/>
          <w:sz w:val="24"/>
          <w:szCs w:val="24"/>
        </w:rPr>
        <w:t xml:space="preserve"> включены в понятийно-категориальный аппарат социологии религии.</w:t>
      </w:r>
    </w:p>
    <w:p w14:paraId="4422BE1D" w14:textId="77777777" w:rsidR="002155DF" w:rsidRPr="002567EF" w:rsidRDefault="002155DF" w:rsidP="00B0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206228"/>
      <w:r w:rsidRPr="002567EF">
        <w:rPr>
          <w:rFonts w:ascii="Times New Roman" w:hAnsi="Times New Roman" w:cs="Times New Roman"/>
          <w:sz w:val="24"/>
          <w:szCs w:val="24"/>
        </w:rPr>
        <w:t xml:space="preserve">А) </w:t>
      </w:r>
      <w:r w:rsidR="00F661A2" w:rsidRPr="002567EF">
        <w:rPr>
          <w:rFonts w:ascii="Times New Roman" w:hAnsi="Times New Roman" w:cs="Times New Roman"/>
          <w:sz w:val="24"/>
          <w:szCs w:val="24"/>
        </w:rPr>
        <w:t xml:space="preserve">Какие индексы социологии религии представляют данные в таблицах? </w:t>
      </w:r>
    </w:p>
    <w:p w14:paraId="03E439CD" w14:textId="77777777" w:rsidR="00B03B31" w:rsidRPr="002567EF" w:rsidRDefault="002155DF" w:rsidP="00B0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Б) </w:t>
      </w:r>
      <w:r w:rsidR="00F661A2" w:rsidRPr="002567EF">
        <w:rPr>
          <w:rFonts w:ascii="Times New Roman" w:hAnsi="Times New Roman" w:cs="Times New Roman"/>
          <w:sz w:val="24"/>
          <w:szCs w:val="24"/>
        </w:rPr>
        <w:t xml:space="preserve">Назовите авторов этих индексов или авторов,  чьи работы посвящены этим индексам. </w:t>
      </w:r>
    </w:p>
    <w:p w14:paraId="658A2A16" w14:textId="77777777" w:rsidR="00B03B31" w:rsidRPr="002567EF" w:rsidRDefault="002155DF" w:rsidP="00B0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В) </w:t>
      </w:r>
      <w:r w:rsidR="00F661A2" w:rsidRPr="002567EF">
        <w:rPr>
          <w:rFonts w:ascii="Times New Roman" w:hAnsi="Times New Roman" w:cs="Times New Roman"/>
          <w:sz w:val="24"/>
          <w:szCs w:val="24"/>
        </w:rPr>
        <w:t xml:space="preserve">Как эти индексы связаны между собой? </w:t>
      </w:r>
    </w:p>
    <w:p w14:paraId="007D8C2D" w14:textId="77777777" w:rsidR="006F2950" w:rsidRPr="002567EF" w:rsidRDefault="002155DF" w:rsidP="00B0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Г) </w:t>
      </w:r>
      <w:r w:rsidR="00F661A2" w:rsidRPr="002567EF">
        <w:rPr>
          <w:rFonts w:ascii="Times New Roman" w:hAnsi="Times New Roman" w:cs="Times New Roman"/>
          <w:sz w:val="24"/>
          <w:szCs w:val="24"/>
        </w:rPr>
        <w:t>Используя данные из таблиц, дайте характеристику среднестатистического верующего.</w:t>
      </w:r>
    </w:p>
    <w:p w14:paraId="6B774953" w14:textId="77777777" w:rsidR="00F661A2" w:rsidRPr="002567EF" w:rsidRDefault="00F661A2" w:rsidP="00B0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E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A44F115" w14:textId="77777777" w:rsidR="00F661A2" w:rsidRPr="002567EF" w:rsidRDefault="00CA0797" w:rsidP="00F66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EF">
        <w:rPr>
          <w:rFonts w:ascii="Times New Roman" w:hAnsi="Times New Roman" w:cs="Times New Roman"/>
          <w:b/>
          <w:bCs/>
          <w:sz w:val="24"/>
          <w:szCs w:val="24"/>
        </w:rPr>
        <w:t>Данные по вопросу</w:t>
      </w:r>
      <w:r w:rsidR="000E540D"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C75C4" w:rsidRPr="002567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661A2" w:rsidRPr="002567EF">
        <w:rPr>
          <w:rFonts w:ascii="Times New Roman" w:hAnsi="Times New Roman" w:cs="Times New Roman"/>
          <w:b/>
          <w:bCs/>
          <w:sz w:val="24"/>
          <w:szCs w:val="24"/>
        </w:rPr>
        <w:t>Являетесь ли Вы верующим человеком, и если да, то последователем какой религии Вы себя считаете?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61A2" w:rsidRPr="002567EF" w14:paraId="7450862E" w14:textId="77777777" w:rsidTr="006D3802">
        <w:tc>
          <w:tcPr>
            <w:tcW w:w="3115" w:type="dxa"/>
          </w:tcPr>
          <w:p w14:paraId="21E1A8A5" w14:textId="77777777" w:rsidR="00F661A2" w:rsidRPr="002567EF" w:rsidRDefault="00F661A2" w:rsidP="006D3802">
            <w:pPr>
              <w:jc w:val="both"/>
            </w:pPr>
            <w:r w:rsidRPr="002567EF">
              <w:t>Конфессия</w:t>
            </w:r>
          </w:p>
        </w:tc>
        <w:tc>
          <w:tcPr>
            <w:tcW w:w="3115" w:type="dxa"/>
          </w:tcPr>
          <w:p w14:paraId="690F78A3" w14:textId="77777777" w:rsidR="00F661A2" w:rsidRPr="002567EF" w:rsidRDefault="00F661A2" w:rsidP="006D3802">
            <w:pPr>
              <w:jc w:val="both"/>
            </w:pPr>
            <w:r w:rsidRPr="002567EF">
              <w:t>2017</w:t>
            </w:r>
          </w:p>
        </w:tc>
        <w:tc>
          <w:tcPr>
            <w:tcW w:w="3115" w:type="dxa"/>
          </w:tcPr>
          <w:p w14:paraId="1193F5FC" w14:textId="77777777" w:rsidR="00F661A2" w:rsidRPr="002567EF" w:rsidRDefault="00F661A2" w:rsidP="006D3802">
            <w:pPr>
              <w:jc w:val="both"/>
            </w:pPr>
            <w:r w:rsidRPr="002567EF">
              <w:t>2023</w:t>
            </w:r>
          </w:p>
        </w:tc>
      </w:tr>
      <w:tr w:rsidR="00F661A2" w:rsidRPr="002567EF" w14:paraId="5D16203A" w14:textId="77777777" w:rsidTr="006D3802">
        <w:tc>
          <w:tcPr>
            <w:tcW w:w="3115" w:type="dxa"/>
          </w:tcPr>
          <w:p w14:paraId="50389769" w14:textId="77777777" w:rsidR="00F661A2" w:rsidRPr="002567EF" w:rsidRDefault="00F661A2" w:rsidP="006D3802">
            <w:pPr>
              <w:jc w:val="both"/>
            </w:pPr>
            <w:r w:rsidRPr="002567EF">
              <w:t>Православный</w:t>
            </w:r>
          </w:p>
        </w:tc>
        <w:tc>
          <w:tcPr>
            <w:tcW w:w="3115" w:type="dxa"/>
          </w:tcPr>
          <w:p w14:paraId="261564FF" w14:textId="77777777" w:rsidR="00F661A2" w:rsidRPr="002567EF" w:rsidRDefault="00F661A2" w:rsidP="006D3802">
            <w:pPr>
              <w:jc w:val="both"/>
            </w:pPr>
            <w:r w:rsidRPr="002567EF">
              <w:t>60</w:t>
            </w:r>
          </w:p>
        </w:tc>
        <w:tc>
          <w:tcPr>
            <w:tcW w:w="3115" w:type="dxa"/>
          </w:tcPr>
          <w:p w14:paraId="1DD059EA" w14:textId="77777777" w:rsidR="00F661A2" w:rsidRPr="002567EF" w:rsidRDefault="00F661A2" w:rsidP="006D3802">
            <w:pPr>
              <w:jc w:val="both"/>
            </w:pPr>
            <w:r w:rsidRPr="002567EF">
              <w:t>57</w:t>
            </w:r>
          </w:p>
        </w:tc>
      </w:tr>
      <w:tr w:rsidR="00F661A2" w:rsidRPr="002567EF" w14:paraId="65ABB84A" w14:textId="77777777" w:rsidTr="006D3802">
        <w:tc>
          <w:tcPr>
            <w:tcW w:w="3115" w:type="dxa"/>
          </w:tcPr>
          <w:p w14:paraId="34DF3015" w14:textId="77777777" w:rsidR="00F661A2" w:rsidRPr="002567EF" w:rsidRDefault="00F661A2" w:rsidP="006D3802">
            <w:pPr>
              <w:jc w:val="both"/>
            </w:pPr>
            <w:r w:rsidRPr="002567EF">
              <w:t>Мусульманин</w:t>
            </w:r>
          </w:p>
        </w:tc>
        <w:tc>
          <w:tcPr>
            <w:tcW w:w="3115" w:type="dxa"/>
          </w:tcPr>
          <w:p w14:paraId="71445564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3115" w:type="dxa"/>
          </w:tcPr>
          <w:p w14:paraId="658CCD45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</w:tr>
      <w:tr w:rsidR="00F661A2" w:rsidRPr="002567EF" w14:paraId="1C77E3F4" w14:textId="77777777" w:rsidTr="006D3802">
        <w:tc>
          <w:tcPr>
            <w:tcW w:w="3115" w:type="dxa"/>
          </w:tcPr>
          <w:p w14:paraId="07C9E220" w14:textId="77777777" w:rsidR="00F661A2" w:rsidRPr="002567EF" w:rsidRDefault="00F661A2" w:rsidP="006D3802">
            <w:pPr>
              <w:jc w:val="both"/>
            </w:pPr>
            <w:r w:rsidRPr="002567EF">
              <w:t>Католик</w:t>
            </w:r>
          </w:p>
        </w:tc>
        <w:tc>
          <w:tcPr>
            <w:tcW w:w="3115" w:type="dxa"/>
          </w:tcPr>
          <w:p w14:paraId="66F4A709" w14:textId="77777777" w:rsidR="00F661A2" w:rsidRPr="002567EF" w:rsidRDefault="00F661A2" w:rsidP="006D3802">
            <w:pPr>
              <w:jc w:val="both"/>
            </w:pPr>
            <w:r w:rsidRPr="002567EF">
              <w:t>˃1</w:t>
            </w:r>
          </w:p>
        </w:tc>
        <w:tc>
          <w:tcPr>
            <w:tcW w:w="3115" w:type="dxa"/>
          </w:tcPr>
          <w:p w14:paraId="52B8F410" w14:textId="77777777" w:rsidR="00F661A2" w:rsidRPr="002567EF" w:rsidRDefault="00F661A2" w:rsidP="006D3802">
            <w:pPr>
              <w:jc w:val="both"/>
            </w:pPr>
            <w:r w:rsidRPr="002567EF">
              <w:t>˃1</w:t>
            </w:r>
          </w:p>
        </w:tc>
      </w:tr>
      <w:tr w:rsidR="00F661A2" w:rsidRPr="002567EF" w14:paraId="25B0B884" w14:textId="77777777" w:rsidTr="006D3802">
        <w:tc>
          <w:tcPr>
            <w:tcW w:w="3115" w:type="dxa"/>
          </w:tcPr>
          <w:p w14:paraId="3E70CED3" w14:textId="77777777" w:rsidR="00F661A2" w:rsidRPr="002567EF" w:rsidRDefault="00F661A2" w:rsidP="006D3802">
            <w:pPr>
              <w:jc w:val="both"/>
            </w:pPr>
            <w:r w:rsidRPr="002567EF">
              <w:t>Протестант</w:t>
            </w:r>
          </w:p>
        </w:tc>
        <w:tc>
          <w:tcPr>
            <w:tcW w:w="3115" w:type="dxa"/>
          </w:tcPr>
          <w:p w14:paraId="08BB3D90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  <w:tc>
          <w:tcPr>
            <w:tcW w:w="3115" w:type="dxa"/>
          </w:tcPr>
          <w:p w14:paraId="123566AD" w14:textId="77777777" w:rsidR="00F661A2" w:rsidRPr="002567EF" w:rsidRDefault="00F661A2" w:rsidP="006D3802">
            <w:pPr>
              <w:jc w:val="both"/>
            </w:pPr>
            <w:r w:rsidRPr="002567EF">
              <w:t>˃1</w:t>
            </w:r>
          </w:p>
        </w:tc>
      </w:tr>
      <w:tr w:rsidR="00F661A2" w:rsidRPr="002567EF" w14:paraId="3D086FA5" w14:textId="77777777" w:rsidTr="006D3802">
        <w:tc>
          <w:tcPr>
            <w:tcW w:w="3115" w:type="dxa"/>
          </w:tcPr>
          <w:p w14:paraId="07A3663D" w14:textId="77777777" w:rsidR="00F661A2" w:rsidRPr="002567EF" w:rsidRDefault="00F661A2" w:rsidP="006D3802">
            <w:pPr>
              <w:jc w:val="both"/>
            </w:pPr>
            <w:r w:rsidRPr="002567EF">
              <w:t>Другого вероисповедания</w:t>
            </w:r>
          </w:p>
        </w:tc>
        <w:tc>
          <w:tcPr>
            <w:tcW w:w="3115" w:type="dxa"/>
          </w:tcPr>
          <w:p w14:paraId="2295F42D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  <w:tc>
          <w:tcPr>
            <w:tcW w:w="3115" w:type="dxa"/>
          </w:tcPr>
          <w:p w14:paraId="6DC516CC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</w:tr>
      <w:tr w:rsidR="00F661A2" w:rsidRPr="002567EF" w14:paraId="51BFD368" w14:textId="77777777" w:rsidTr="006D3802">
        <w:tc>
          <w:tcPr>
            <w:tcW w:w="3115" w:type="dxa"/>
          </w:tcPr>
          <w:p w14:paraId="07AFD733" w14:textId="77777777" w:rsidR="00F661A2" w:rsidRPr="002567EF" w:rsidRDefault="00F661A2" w:rsidP="006D3802">
            <w:pPr>
              <w:jc w:val="both"/>
            </w:pPr>
            <w:r w:rsidRPr="002567EF">
              <w:t>Являюсь верующим, но к какой-либо конкретной конфессии не принадлежу</w:t>
            </w:r>
          </w:p>
        </w:tc>
        <w:tc>
          <w:tcPr>
            <w:tcW w:w="3115" w:type="dxa"/>
          </w:tcPr>
          <w:p w14:paraId="7FDF7339" w14:textId="77777777" w:rsidR="00F661A2" w:rsidRPr="002567EF" w:rsidRDefault="00F661A2" w:rsidP="006D3802">
            <w:pPr>
              <w:jc w:val="both"/>
            </w:pPr>
            <w:r w:rsidRPr="002567EF">
              <w:t>4</w:t>
            </w:r>
          </w:p>
        </w:tc>
        <w:tc>
          <w:tcPr>
            <w:tcW w:w="3115" w:type="dxa"/>
          </w:tcPr>
          <w:p w14:paraId="3A545EA6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</w:tr>
      <w:tr w:rsidR="00F661A2" w:rsidRPr="002567EF" w14:paraId="397A2B2D" w14:textId="77777777" w:rsidTr="006D3802">
        <w:tc>
          <w:tcPr>
            <w:tcW w:w="3115" w:type="dxa"/>
          </w:tcPr>
          <w:p w14:paraId="471E1319" w14:textId="77777777" w:rsidR="00F661A2" w:rsidRPr="002567EF" w:rsidRDefault="00F661A2" w:rsidP="006D3802">
            <w:pPr>
              <w:jc w:val="both"/>
            </w:pPr>
            <w:r w:rsidRPr="002567EF">
              <w:lastRenderedPageBreak/>
              <w:t>Нет, я не верующий человек</w:t>
            </w:r>
          </w:p>
        </w:tc>
        <w:tc>
          <w:tcPr>
            <w:tcW w:w="3115" w:type="dxa"/>
          </w:tcPr>
          <w:p w14:paraId="67CF8983" w14:textId="77777777" w:rsidR="00F661A2" w:rsidRPr="002567EF" w:rsidRDefault="00F661A2" w:rsidP="006D3802">
            <w:pPr>
              <w:jc w:val="both"/>
            </w:pPr>
            <w:r w:rsidRPr="002567EF">
              <w:t>17</w:t>
            </w:r>
          </w:p>
        </w:tc>
        <w:tc>
          <w:tcPr>
            <w:tcW w:w="3115" w:type="dxa"/>
          </w:tcPr>
          <w:p w14:paraId="1FDB41DB" w14:textId="77777777" w:rsidR="00F661A2" w:rsidRPr="002567EF" w:rsidRDefault="00F661A2" w:rsidP="006D3802">
            <w:pPr>
              <w:jc w:val="both"/>
            </w:pPr>
            <w:r w:rsidRPr="002567EF">
              <w:t>19</w:t>
            </w:r>
          </w:p>
        </w:tc>
      </w:tr>
      <w:tr w:rsidR="00F661A2" w:rsidRPr="002567EF" w14:paraId="77025A0F" w14:textId="77777777" w:rsidTr="006D3802">
        <w:tc>
          <w:tcPr>
            <w:tcW w:w="3115" w:type="dxa"/>
          </w:tcPr>
          <w:p w14:paraId="1ED7352A" w14:textId="77777777" w:rsidR="00F661A2" w:rsidRPr="002567EF" w:rsidRDefault="00F661A2" w:rsidP="006D3802">
            <w:pPr>
              <w:jc w:val="both"/>
            </w:pPr>
            <w:r w:rsidRPr="002567EF">
              <w:t>Колеблюсь между верой и неверием</w:t>
            </w:r>
          </w:p>
        </w:tc>
        <w:tc>
          <w:tcPr>
            <w:tcW w:w="3115" w:type="dxa"/>
          </w:tcPr>
          <w:p w14:paraId="411F619A" w14:textId="77777777" w:rsidR="00F661A2" w:rsidRPr="002567EF" w:rsidRDefault="00F661A2" w:rsidP="006D3802">
            <w:pPr>
              <w:jc w:val="both"/>
            </w:pPr>
            <w:r w:rsidRPr="002567EF">
              <w:t>4</w:t>
            </w:r>
          </w:p>
        </w:tc>
        <w:tc>
          <w:tcPr>
            <w:tcW w:w="3115" w:type="dxa"/>
          </w:tcPr>
          <w:p w14:paraId="6BF02683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</w:tr>
      <w:tr w:rsidR="00F661A2" w:rsidRPr="002567EF" w14:paraId="1A8B0184" w14:textId="77777777" w:rsidTr="006D3802">
        <w:tc>
          <w:tcPr>
            <w:tcW w:w="3115" w:type="dxa"/>
          </w:tcPr>
          <w:p w14:paraId="3045F600" w14:textId="77777777" w:rsidR="00F661A2" w:rsidRPr="002567EF" w:rsidRDefault="00F661A2" w:rsidP="006D3802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3115" w:type="dxa"/>
          </w:tcPr>
          <w:p w14:paraId="06FB1DEB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  <w:tc>
          <w:tcPr>
            <w:tcW w:w="3115" w:type="dxa"/>
          </w:tcPr>
          <w:p w14:paraId="6AB77186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</w:tr>
    </w:tbl>
    <w:p w14:paraId="61C5E4A4" w14:textId="77777777" w:rsidR="00F661A2" w:rsidRPr="002567EF" w:rsidRDefault="00F661A2" w:rsidP="00F66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508D" w14:textId="77777777" w:rsidR="00DA7BEE" w:rsidRPr="002567EF" w:rsidRDefault="00DA7BEE" w:rsidP="00F66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1521"/>
        <w:gridCol w:w="1181"/>
        <w:gridCol w:w="1155"/>
        <w:gridCol w:w="724"/>
        <w:gridCol w:w="724"/>
        <w:gridCol w:w="724"/>
        <w:gridCol w:w="622"/>
        <w:gridCol w:w="949"/>
      </w:tblGrid>
      <w:tr w:rsidR="00F661A2" w:rsidRPr="002567EF" w14:paraId="7C6F6BBC" w14:textId="77777777" w:rsidTr="006D3802">
        <w:tc>
          <w:tcPr>
            <w:tcW w:w="780" w:type="dxa"/>
          </w:tcPr>
          <w:p w14:paraId="01DC1D6C" w14:textId="77777777" w:rsidR="00F661A2" w:rsidRPr="002567EF" w:rsidRDefault="00F661A2" w:rsidP="006D3802">
            <w:pPr>
              <w:jc w:val="both"/>
            </w:pPr>
          </w:p>
        </w:tc>
        <w:tc>
          <w:tcPr>
            <w:tcW w:w="1521" w:type="dxa"/>
          </w:tcPr>
          <w:p w14:paraId="746176CC" w14:textId="77777777" w:rsidR="00F661A2" w:rsidRPr="002567EF" w:rsidRDefault="00F661A2" w:rsidP="006D3802">
            <w:pPr>
              <w:jc w:val="both"/>
            </w:pPr>
            <w:r w:rsidRPr="002567EF">
              <w:t>Все опрошенные</w:t>
            </w:r>
          </w:p>
        </w:tc>
        <w:tc>
          <w:tcPr>
            <w:tcW w:w="1249" w:type="dxa"/>
          </w:tcPr>
          <w:p w14:paraId="5A1763A6" w14:textId="77777777" w:rsidR="00F661A2" w:rsidRPr="002567EF" w:rsidRDefault="00F661A2" w:rsidP="006D3802">
            <w:pPr>
              <w:jc w:val="both"/>
            </w:pPr>
            <w:r w:rsidRPr="002567EF">
              <w:t>Мужской</w:t>
            </w:r>
          </w:p>
        </w:tc>
        <w:tc>
          <w:tcPr>
            <w:tcW w:w="1234" w:type="dxa"/>
          </w:tcPr>
          <w:p w14:paraId="4E56CBAB" w14:textId="77777777" w:rsidR="00F661A2" w:rsidRPr="002567EF" w:rsidRDefault="00F661A2" w:rsidP="006D3802">
            <w:pPr>
              <w:jc w:val="both"/>
            </w:pPr>
            <w:r w:rsidRPr="002567EF">
              <w:t>Женский</w:t>
            </w:r>
          </w:p>
        </w:tc>
        <w:tc>
          <w:tcPr>
            <w:tcW w:w="993" w:type="dxa"/>
          </w:tcPr>
          <w:p w14:paraId="72D03C54" w14:textId="77777777" w:rsidR="00F661A2" w:rsidRPr="002567EF" w:rsidRDefault="00F661A2" w:rsidP="006D3802">
            <w:pPr>
              <w:jc w:val="both"/>
            </w:pPr>
            <w:r w:rsidRPr="002567EF">
              <w:t>18–24 года</w:t>
            </w:r>
          </w:p>
        </w:tc>
        <w:tc>
          <w:tcPr>
            <w:tcW w:w="993" w:type="dxa"/>
          </w:tcPr>
          <w:p w14:paraId="39A76138" w14:textId="77777777" w:rsidR="00F661A2" w:rsidRPr="002567EF" w:rsidRDefault="00F661A2" w:rsidP="006D3802">
            <w:pPr>
              <w:jc w:val="both"/>
            </w:pPr>
            <w:r w:rsidRPr="002567EF">
              <w:t>25–34 года</w:t>
            </w:r>
          </w:p>
        </w:tc>
        <w:tc>
          <w:tcPr>
            <w:tcW w:w="993" w:type="dxa"/>
          </w:tcPr>
          <w:p w14:paraId="6549812D" w14:textId="77777777" w:rsidR="00F661A2" w:rsidRPr="002567EF" w:rsidRDefault="00F661A2" w:rsidP="006D3802">
            <w:pPr>
              <w:jc w:val="both"/>
            </w:pPr>
            <w:r w:rsidRPr="002567EF">
              <w:t>35–44 года</w:t>
            </w:r>
          </w:p>
        </w:tc>
        <w:tc>
          <w:tcPr>
            <w:tcW w:w="791" w:type="dxa"/>
          </w:tcPr>
          <w:p w14:paraId="4FED8166" w14:textId="77777777" w:rsidR="00F661A2" w:rsidRPr="002567EF" w:rsidRDefault="00F661A2" w:rsidP="006D3802">
            <w:pPr>
              <w:jc w:val="both"/>
            </w:pPr>
            <w:r w:rsidRPr="002567EF">
              <w:t>45–59 лет</w:t>
            </w:r>
          </w:p>
        </w:tc>
        <w:tc>
          <w:tcPr>
            <w:tcW w:w="791" w:type="dxa"/>
          </w:tcPr>
          <w:p w14:paraId="658A0F07" w14:textId="77777777" w:rsidR="00F661A2" w:rsidRPr="002567EF" w:rsidRDefault="00F661A2" w:rsidP="006D3802">
            <w:pPr>
              <w:jc w:val="both"/>
            </w:pPr>
            <w:r w:rsidRPr="002567EF">
              <w:t>60 лет и старше</w:t>
            </w:r>
          </w:p>
        </w:tc>
      </w:tr>
      <w:tr w:rsidR="00F661A2" w:rsidRPr="002567EF" w14:paraId="54DAEE34" w14:textId="77777777" w:rsidTr="006D3802">
        <w:tc>
          <w:tcPr>
            <w:tcW w:w="780" w:type="dxa"/>
          </w:tcPr>
          <w:p w14:paraId="59851696" w14:textId="77777777" w:rsidR="00F661A2" w:rsidRPr="002567EF" w:rsidRDefault="00F661A2" w:rsidP="006D3802">
            <w:pPr>
              <w:jc w:val="both"/>
            </w:pPr>
            <w:r w:rsidRPr="002567EF">
              <w:t>Православный</w:t>
            </w:r>
          </w:p>
        </w:tc>
        <w:tc>
          <w:tcPr>
            <w:tcW w:w="1521" w:type="dxa"/>
          </w:tcPr>
          <w:p w14:paraId="61C06C1B" w14:textId="77777777" w:rsidR="00F661A2" w:rsidRPr="002567EF" w:rsidRDefault="00F661A2" w:rsidP="006D3802">
            <w:pPr>
              <w:jc w:val="both"/>
            </w:pPr>
            <w:r w:rsidRPr="002567EF">
              <w:t>57</w:t>
            </w:r>
          </w:p>
        </w:tc>
        <w:tc>
          <w:tcPr>
            <w:tcW w:w="1249" w:type="dxa"/>
          </w:tcPr>
          <w:p w14:paraId="2E002C10" w14:textId="77777777" w:rsidR="00F661A2" w:rsidRPr="002567EF" w:rsidRDefault="00F661A2" w:rsidP="006D3802">
            <w:pPr>
              <w:jc w:val="both"/>
            </w:pPr>
            <w:r w:rsidRPr="002567EF">
              <w:t>47</w:t>
            </w:r>
          </w:p>
        </w:tc>
        <w:tc>
          <w:tcPr>
            <w:tcW w:w="1234" w:type="dxa"/>
          </w:tcPr>
          <w:p w14:paraId="57A73D00" w14:textId="77777777" w:rsidR="00F661A2" w:rsidRPr="002567EF" w:rsidRDefault="00F661A2" w:rsidP="006D3802">
            <w:pPr>
              <w:jc w:val="both"/>
            </w:pPr>
            <w:r w:rsidRPr="002567EF">
              <w:t>65</w:t>
            </w:r>
          </w:p>
        </w:tc>
        <w:tc>
          <w:tcPr>
            <w:tcW w:w="993" w:type="dxa"/>
          </w:tcPr>
          <w:p w14:paraId="45DC0503" w14:textId="77777777" w:rsidR="00F661A2" w:rsidRPr="002567EF" w:rsidRDefault="00F661A2" w:rsidP="006D3802">
            <w:pPr>
              <w:jc w:val="both"/>
            </w:pPr>
            <w:r w:rsidRPr="002567EF">
              <w:t>29</w:t>
            </w:r>
          </w:p>
        </w:tc>
        <w:tc>
          <w:tcPr>
            <w:tcW w:w="993" w:type="dxa"/>
          </w:tcPr>
          <w:p w14:paraId="24B92007" w14:textId="77777777" w:rsidR="00F661A2" w:rsidRPr="002567EF" w:rsidRDefault="00F661A2" w:rsidP="006D3802">
            <w:pPr>
              <w:jc w:val="both"/>
            </w:pPr>
            <w:r w:rsidRPr="002567EF">
              <w:t>47</w:t>
            </w:r>
          </w:p>
        </w:tc>
        <w:tc>
          <w:tcPr>
            <w:tcW w:w="993" w:type="dxa"/>
          </w:tcPr>
          <w:p w14:paraId="6D0E8182" w14:textId="77777777" w:rsidR="00F661A2" w:rsidRPr="002567EF" w:rsidRDefault="00F661A2" w:rsidP="006D3802">
            <w:pPr>
              <w:jc w:val="both"/>
            </w:pPr>
            <w:r w:rsidRPr="002567EF">
              <w:t>60</w:t>
            </w:r>
          </w:p>
        </w:tc>
        <w:tc>
          <w:tcPr>
            <w:tcW w:w="791" w:type="dxa"/>
          </w:tcPr>
          <w:p w14:paraId="608B57AE" w14:textId="77777777" w:rsidR="00F661A2" w:rsidRPr="002567EF" w:rsidRDefault="00F661A2" w:rsidP="006D3802">
            <w:pPr>
              <w:jc w:val="both"/>
            </w:pPr>
            <w:r w:rsidRPr="002567EF">
              <w:t>60</w:t>
            </w:r>
          </w:p>
        </w:tc>
        <w:tc>
          <w:tcPr>
            <w:tcW w:w="791" w:type="dxa"/>
          </w:tcPr>
          <w:p w14:paraId="5CAF8700" w14:textId="77777777" w:rsidR="00F661A2" w:rsidRPr="002567EF" w:rsidRDefault="00F661A2" w:rsidP="006D3802">
            <w:pPr>
              <w:jc w:val="both"/>
            </w:pPr>
            <w:r w:rsidRPr="002567EF">
              <w:t>67</w:t>
            </w:r>
          </w:p>
        </w:tc>
      </w:tr>
      <w:tr w:rsidR="00F661A2" w:rsidRPr="002567EF" w14:paraId="3C82CB60" w14:textId="77777777" w:rsidTr="006D3802">
        <w:tc>
          <w:tcPr>
            <w:tcW w:w="780" w:type="dxa"/>
          </w:tcPr>
          <w:p w14:paraId="6DF12D9C" w14:textId="77777777" w:rsidR="00F661A2" w:rsidRPr="002567EF" w:rsidRDefault="00F661A2" w:rsidP="006D3802">
            <w:pPr>
              <w:jc w:val="both"/>
            </w:pPr>
            <w:r w:rsidRPr="002567EF">
              <w:t>Мусульманин</w:t>
            </w:r>
          </w:p>
        </w:tc>
        <w:tc>
          <w:tcPr>
            <w:tcW w:w="1521" w:type="dxa"/>
          </w:tcPr>
          <w:p w14:paraId="586FA904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  <w:tc>
          <w:tcPr>
            <w:tcW w:w="1249" w:type="dxa"/>
          </w:tcPr>
          <w:p w14:paraId="4EB3D54B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1234" w:type="dxa"/>
          </w:tcPr>
          <w:p w14:paraId="640A8C17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  <w:tc>
          <w:tcPr>
            <w:tcW w:w="993" w:type="dxa"/>
          </w:tcPr>
          <w:p w14:paraId="03AD3323" w14:textId="77777777" w:rsidR="00F661A2" w:rsidRPr="002567EF" w:rsidRDefault="00F661A2" w:rsidP="006D3802">
            <w:pPr>
              <w:jc w:val="both"/>
            </w:pPr>
            <w:r w:rsidRPr="002567EF">
              <w:t>9</w:t>
            </w:r>
          </w:p>
        </w:tc>
        <w:tc>
          <w:tcPr>
            <w:tcW w:w="993" w:type="dxa"/>
          </w:tcPr>
          <w:p w14:paraId="268F84F5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  <w:tc>
          <w:tcPr>
            <w:tcW w:w="993" w:type="dxa"/>
          </w:tcPr>
          <w:p w14:paraId="6AEC6A2B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  <w:tc>
          <w:tcPr>
            <w:tcW w:w="791" w:type="dxa"/>
          </w:tcPr>
          <w:p w14:paraId="0AB1D22F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791" w:type="dxa"/>
          </w:tcPr>
          <w:p w14:paraId="62D9118A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</w:tr>
      <w:tr w:rsidR="00F661A2" w:rsidRPr="002567EF" w14:paraId="2496EB10" w14:textId="77777777" w:rsidTr="006D3802">
        <w:tc>
          <w:tcPr>
            <w:tcW w:w="780" w:type="dxa"/>
          </w:tcPr>
          <w:p w14:paraId="00C0FF77" w14:textId="77777777" w:rsidR="00F661A2" w:rsidRPr="002567EF" w:rsidRDefault="00F661A2" w:rsidP="006D3802">
            <w:pPr>
              <w:jc w:val="both"/>
            </w:pPr>
            <w:r w:rsidRPr="002567EF">
              <w:t>Католик</w:t>
            </w:r>
          </w:p>
        </w:tc>
        <w:tc>
          <w:tcPr>
            <w:tcW w:w="1521" w:type="dxa"/>
          </w:tcPr>
          <w:p w14:paraId="071526B1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1249" w:type="dxa"/>
          </w:tcPr>
          <w:p w14:paraId="5179F917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1234" w:type="dxa"/>
          </w:tcPr>
          <w:p w14:paraId="4F55D3D0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2AABBCAA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19718107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326FB705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791" w:type="dxa"/>
          </w:tcPr>
          <w:p w14:paraId="02CD0D9E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791" w:type="dxa"/>
          </w:tcPr>
          <w:p w14:paraId="0F900EDD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</w:tr>
      <w:tr w:rsidR="00F661A2" w:rsidRPr="002567EF" w14:paraId="7571A26C" w14:textId="77777777" w:rsidTr="006D3802">
        <w:tc>
          <w:tcPr>
            <w:tcW w:w="780" w:type="dxa"/>
          </w:tcPr>
          <w:p w14:paraId="4CC486D3" w14:textId="77777777" w:rsidR="00F661A2" w:rsidRPr="002567EF" w:rsidRDefault="00F661A2" w:rsidP="006D3802">
            <w:pPr>
              <w:jc w:val="both"/>
            </w:pPr>
            <w:r w:rsidRPr="002567EF">
              <w:t>Протестант</w:t>
            </w:r>
          </w:p>
        </w:tc>
        <w:tc>
          <w:tcPr>
            <w:tcW w:w="1521" w:type="dxa"/>
          </w:tcPr>
          <w:p w14:paraId="2A752778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1249" w:type="dxa"/>
          </w:tcPr>
          <w:p w14:paraId="6B77DFC3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1234" w:type="dxa"/>
          </w:tcPr>
          <w:p w14:paraId="70D02C61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7D437ED8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21661D2E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657A3929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791" w:type="dxa"/>
          </w:tcPr>
          <w:p w14:paraId="1CEFD6BA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791" w:type="dxa"/>
          </w:tcPr>
          <w:p w14:paraId="380D6893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</w:tr>
      <w:tr w:rsidR="00F661A2" w:rsidRPr="002567EF" w14:paraId="63D3D181" w14:textId="77777777" w:rsidTr="006D3802">
        <w:tc>
          <w:tcPr>
            <w:tcW w:w="780" w:type="dxa"/>
          </w:tcPr>
          <w:p w14:paraId="2370ECF7" w14:textId="77777777" w:rsidR="00F661A2" w:rsidRPr="002567EF" w:rsidRDefault="00F661A2" w:rsidP="006D3802">
            <w:pPr>
              <w:jc w:val="both"/>
            </w:pPr>
            <w:r w:rsidRPr="002567EF">
              <w:t>Буддист</w:t>
            </w:r>
          </w:p>
        </w:tc>
        <w:tc>
          <w:tcPr>
            <w:tcW w:w="1521" w:type="dxa"/>
          </w:tcPr>
          <w:p w14:paraId="3E3F9094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1249" w:type="dxa"/>
          </w:tcPr>
          <w:p w14:paraId="279A573B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1234" w:type="dxa"/>
          </w:tcPr>
          <w:p w14:paraId="671147A0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1CF5B31F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18E5789E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993" w:type="dxa"/>
          </w:tcPr>
          <w:p w14:paraId="3650FC66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  <w:tc>
          <w:tcPr>
            <w:tcW w:w="791" w:type="dxa"/>
          </w:tcPr>
          <w:p w14:paraId="5BEF94F8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  <w:tc>
          <w:tcPr>
            <w:tcW w:w="791" w:type="dxa"/>
          </w:tcPr>
          <w:p w14:paraId="1132C59D" w14:textId="77777777" w:rsidR="00F661A2" w:rsidRPr="002567EF" w:rsidRDefault="00F661A2" w:rsidP="006D3802">
            <w:pPr>
              <w:jc w:val="both"/>
            </w:pPr>
            <w:r w:rsidRPr="002567EF">
              <w:t>˂1</w:t>
            </w:r>
          </w:p>
        </w:tc>
      </w:tr>
      <w:tr w:rsidR="00F661A2" w:rsidRPr="002567EF" w14:paraId="1382ED10" w14:textId="77777777" w:rsidTr="006D3802">
        <w:tc>
          <w:tcPr>
            <w:tcW w:w="780" w:type="dxa"/>
          </w:tcPr>
          <w:p w14:paraId="501927EA" w14:textId="77777777" w:rsidR="00F661A2" w:rsidRPr="002567EF" w:rsidRDefault="00F661A2" w:rsidP="006D3802">
            <w:pPr>
              <w:jc w:val="both"/>
            </w:pPr>
            <w:r w:rsidRPr="002567EF">
              <w:t>Другого вероисповедания</w:t>
            </w:r>
          </w:p>
        </w:tc>
        <w:tc>
          <w:tcPr>
            <w:tcW w:w="1521" w:type="dxa"/>
          </w:tcPr>
          <w:p w14:paraId="701D24FB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  <w:tc>
          <w:tcPr>
            <w:tcW w:w="1249" w:type="dxa"/>
          </w:tcPr>
          <w:p w14:paraId="29209D62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1234" w:type="dxa"/>
          </w:tcPr>
          <w:p w14:paraId="6342772A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  <w:tc>
          <w:tcPr>
            <w:tcW w:w="993" w:type="dxa"/>
          </w:tcPr>
          <w:p w14:paraId="07E279CD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  <w:tc>
          <w:tcPr>
            <w:tcW w:w="993" w:type="dxa"/>
          </w:tcPr>
          <w:p w14:paraId="16676466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  <w:tc>
          <w:tcPr>
            <w:tcW w:w="993" w:type="dxa"/>
          </w:tcPr>
          <w:p w14:paraId="17835601" w14:textId="77777777" w:rsidR="00F661A2" w:rsidRPr="002567EF" w:rsidRDefault="00F661A2" w:rsidP="006D3802">
            <w:pPr>
              <w:jc w:val="both"/>
            </w:pPr>
            <w:r w:rsidRPr="002567EF">
              <w:t>8</w:t>
            </w:r>
          </w:p>
        </w:tc>
        <w:tc>
          <w:tcPr>
            <w:tcW w:w="791" w:type="dxa"/>
          </w:tcPr>
          <w:p w14:paraId="248719A4" w14:textId="77777777" w:rsidR="00F661A2" w:rsidRPr="002567EF" w:rsidRDefault="00F661A2" w:rsidP="006D3802">
            <w:pPr>
              <w:jc w:val="both"/>
            </w:pPr>
            <w:r w:rsidRPr="002567EF">
              <w:t>4</w:t>
            </w:r>
          </w:p>
        </w:tc>
        <w:tc>
          <w:tcPr>
            <w:tcW w:w="791" w:type="dxa"/>
          </w:tcPr>
          <w:p w14:paraId="6DEF61AC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</w:tr>
      <w:tr w:rsidR="00F661A2" w:rsidRPr="002567EF" w14:paraId="1E09BB14" w14:textId="77777777" w:rsidTr="006D3802">
        <w:tc>
          <w:tcPr>
            <w:tcW w:w="780" w:type="dxa"/>
          </w:tcPr>
          <w:p w14:paraId="20CD2FBE" w14:textId="77777777" w:rsidR="00F661A2" w:rsidRPr="002567EF" w:rsidRDefault="00F661A2" w:rsidP="006D3802">
            <w:pPr>
              <w:jc w:val="both"/>
            </w:pPr>
            <w:r w:rsidRPr="002567EF">
              <w:t>Являюсь верующим, но к какой-либо конкретной конфессии не принадлежу</w:t>
            </w:r>
          </w:p>
        </w:tc>
        <w:tc>
          <w:tcPr>
            <w:tcW w:w="1521" w:type="dxa"/>
          </w:tcPr>
          <w:p w14:paraId="7AAD56F3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  <w:tc>
          <w:tcPr>
            <w:tcW w:w="1249" w:type="dxa"/>
          </w:tcPr>
          <w:p w14:paraId="66ED9AB1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  <w:tc>
          <w:tcPr>
            <w:tcW w:w="1234" w:type="dxa"/>
          </w:tcPr>
          <w:p w14:paraId="4454603A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  <w:tc>
          <w:tcPr>
            <w:tcW w:w="993" w:type="dxa"/>
          </w:tcPr>
          <w:p w14:paraId="73FC686F" w14:textId="77777777" w:rsidR="00F661A2" w:rsidRPr="002567EF" w:rsidRDefault="00F661A2" w:rsidP="006D3802">
            <w:pPr>
              <w:jc w:val="both"/>
            </w:pPr>
            <w:r w:rsidRPr="002567EF">
              <w:t>8</w:t>
            </w:r>
          </w:p>
        </w:tc>
        <w:tc>
          <w:tcPr>
            <w:tcW w:w="993" w:type="dxa"/>
          </w:tcPr>
          <w:p w14:paraId="353F6296" w14:textId="77777777" w:rsidR="00F661A2" w:rsidRPr="002567EF" w:rsidRDefault="00F661A2" w:rsidP="006D3802">
            <w:pPr>
              <w:jc w:val="both"/>
            </w:pPr>
            <w:r w:rsidRPr="002567EF">
              <w:t>10</w:t>
            </w:r>
          </w:p>
        </w:tc>
        <w:tc>
          <w:tcPr>
            <w:tcW w:w="993" w:type="dxa"/>
          </w:tcPr>
          <w:p w14:paraId="5BB5DC7F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791" w:type="dxa"/>
          </w:tcPr>
          <w:p w14:paraId="6AD8E354" w14:textId="77777777" w:rsidR="00F661A2" w:rsidRPr="002567EF" w:rsidRDefault="00F661A2" w:rsidP="006D3802">
            <w:pPr>
              <w:jc w:val="both"/>
            </w:pPr>
            <w:r w:rsidRPr="002567EF">
              <w:t>4</w:t>
            </w:r>
          </w:p>
        </w:tc>
        <w:tc>
          <w:tcPr>
            <w:tcW w:w="791" w:type="dxa"/>
          </w:tcPr>
          <w:p w14:paraId="1D95FCA3" w14:textId="77777777" w:rsidR="00F661A2" w:rsidRPr="002567EF" w:rsidRDefault="00F661A2" w:rsidP="006D3802">
            <w:pPr>
              <w:jc w:val="both"/>
            </w:pPr>
            <w:r w:rsidRPr="002567EF">
              <w:t>2</w:t>
            </w:r>
          </w:p>
        </w:tc>
      </w:tr>
      <w:tr w:rsidR="00F661A2" w:rsidRPr="002567EF" w14:paraId="1F31908B" w14:textId="77777777" w:rsidTr="006D3802">
        <w:tc>
          <w:tcPr>
            <w:tcW w:w="780" w:type="dxa"/>
          </w:tcPr>
          <w:p w14:paraId="765ABB24" w14:textId="77777777" w:rsidR="00F661A2" w:rsidRPr="002567EF" w:rsidRDefault="00F661A2" w:rsidP="006D3802">
            <w:pPr>
              <w:jc w:val="both"/>
            </w:pPr>
            <w:r w:rsidRPr="002567EF">
              <w:t>Нет, я не верующий человек</w:t>
            </w:r>
          </w:p>
        </w:tc>
        <w:tc>
          <w:tcPr>
            <w:tcW w:w="1521" w:type="dxa"/>
          </w:tcPr>
          <w:p w14:paraId="11CA3BDB" w14:textId="77777777" w:rsidR="00F661A2" w:rsidRPr="002567EF" w:rsidRDefault="00F661A2" w:rsidP="006D3802">
            <w:pPr>
              <w:jc w:val="both"/>
            </w:pPr>
            <w:r w:rsidRPr="002567EF">
              <w:t>19</w:t>
            </w:r>
          </w:p>
        </w:tc>
        <w:tc>
          <w:tcPr>
            <w:tcW w:w="1249" w:type="dxa"/>
          </w:tcPr>
          <w:p w14:paraId="16670A11" w14:textId="77777777" w:rsidR="00F661A2" w:rsidRPr="002567EF" w:rsidRDefault="00F661A2" w:rsidP="006D3802">
            <w:pPr>
              <w:jc w:val="both"/>
            </w:pPr>
            <w:r w:rsidRPr="002567EF">
              <w:t>24</w:t>
            </w:r>
          </w:p>
        </w:tc>
        <w:tc>
          <w:tcPr>
            <w:tcW w:w="1234" w:type="dxa"/>
          </w:tcPr>
          <w:p w14:paraId="09F9E8EC" w14:textId="77777777" w:rsidR="00F661A2" w:rsidRPr="002567EF" w:rsidRDefault="00F661A2" w:rsidP="006D3802">
            <w:pPr>
              <w:jc w:val="both"/>
            </w:pPr>
            <w:r w:rsidRPr="002567EF">
              <w:t>15</w:t>
            </w:r>
          </w:p>
        </w:tc>
        <w:tc>
          <w:tcPr>
            <w:tcW w:w="993" w:type="dxa"/>
          </w:tcPr>
          <w:p w14:paraId="536968CB" w14:textId="77777777" w:rsidR="00F661A2" w:rsidRPr="002567EF" w:rsidRDefault="00F661A2" w:rsidP="006D3802">
            <w:pPr>
              <w:jc w:val="both"/>
            </w:pPr>
            <w:r w:rsidRPr="002567EF">
              <w:t>42</w:t>
            </w:r>
          </w:p>
        </w:tc>
        <w:tc>
          <w:tcPr>
            <w:tcW w:w="993" w:type="dxa"/>
          </w:tcPr>
          <w:p w14:paraId="0DE62365" w14:textId="77777777" w:rsidR="00F661A2" w:rsidRPr="002567EF" w:rsidRDefault="00F661A2" w:rsidP="006D3802">
            <w:pPr>
              <w:jc w:val="both"/>
            </w:pPr>
            <w:r w:rsidRPr="002567EF">
              <w:t>24</w:t>
            </w:r>
          </w:p>
        </w:tc>
        <w:tc>
          <w:tcPr>
            <w:tcW w:w="993" w:type="dxa"/>
          </w:tcPr>
          <w:p w14:paraId="50E87F88" w14:textId="77777777" w:rsidR="00F661A2" w:rsidRPr="002567EF" w:rsidRDefault="00F661A2" w:rsidP="006D3802">
            <w:pPr>
              <w:jc w:val="both"/>
            </w:pPr>
            <w:r w:rsidRPr="002567EF">
              <w:t>13</w:t>
            </w:r>
          </w:p>
        </w:tc>
        <w:tc>
          <w:tcPr>
            <w:tcW w:w="791" w:type="dxa"/>
          </w:tcPr>
          <w:p w14:paraId="027153D6" w14:textId="77777777" w:rsidR="00F661A2" w:rsidRPr="002567EF" w:rsidRDefault="00F661A2" w:rsidP="006D3802">
            <w:pPr>
              <w:jc w:val="both"/>
            </w:pPr>
            <w:r w:rsidRPr="002567EF">
              <w:t>15</w:t>
            </w:r>
          </w:p>
        </w:tc>
        <w:tc>
          <w:tcPr>
            <w:tcW w:w="791" w:type="dxa"/>
          </w:tcPr>
          <w:p w14:paraId="50A9DA89" w14:textId="77777777" w:rsidR="00F661A2" w:rsidRPr="002567EF" w:rsidRDefault="00F661A2" w:rsidP="006D3802">
            <w:pPr>
              <w:jc w:val="both"/>
            </w:pPr>
            <w:r w:rsidRPr="002567EF">
              <w:t>16</w:t>
            </w:r>
          </w:p>
        </w:tc>
      </w:tr>
      <w:tr w:rsidR="00F661A2" w:rsidRPr="002567EF" w14:paraId="00CF18ED" w14:textId="77777777" w:rsidTr="006D3802">
        <w:tc>
          <w:tcPr>
            <w:tcW w:w="780" w:type="dxa"/>
          </w:tcPr>
          <w:p w14:paraId="4B82D5A6" w14:textId="77777777" w:rsidR="00F661A2" w:rsidRPr="002567EF" w:rsidRDefault="00F661A2" w:rsidP="006D3802">
            <w:pPr>
              <w:jc w:val="both"/>
            </w:pPr>
            <w:r w:rsidRPr="002567EF">
              <w:t>Колеблюсь между мерой и неверием</w:t>
            </w:r>
          </w:p>
        </w:tc>
        <w:tc>
          <w:tcPr>
            <w:tcW w:w="1521" w:type="dxa"/>
          </w:tcPr>
          <w:p w14:paraId="754B2123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1249" w:type="dxa"/>
          </w:tcPr>
          <w:p w14:paraId="5E4321C4" w14:textId="77777777" w:rsidR="00F661A2" w:rsidRPr="002567EF" w:rsidRDefault="00F661A2" w:rsidP="006D3802">
            <w:pPr>
              <w:jc w:val="both"/>
            </w:pPr>
            <w:r w:rsidRPr="002567EF">
              <w:t>7</w:t>
            </w:r>
          </w:p>
        </w:tc>
        <w:tc>
          <w:tcPr>
            <w:tcW w:w="1234" w:type="dxa"/>
          </w:tcPr>
          <w:p w14:paraId="50734554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  <w:tc>
          <w:tcPr>
            <w:tcW w:w="993" w:type="dxa"/>
          </w:tcPr>
          <w:p w14:paraId="71377B48" w14:textId="77777777" w:rsidR="00F661A2" w:rsidRPr="002567EF" w:rsidRDefault="00F661A2" w:rsidP="006D3802">
            <w:pPr>
              <w:jc w:val="both"/>
            </w:pPr>
            <w:r w:rsidRPr="002567EF">
              <w:t>9</w:t>
            </w:r>
          </w:p>
        </w:tc>
        <w:tc>
          <w:tcPr>
            <w:tcW w:w="993" w:type="dxa"/>
          </w:tcPr>
          <w:p w14:paraId="78817C34" w14:textId="77777777" w:rsidR="00F661A2" w:rsidRPr="002567EF" w:rsidRDefault="00F661A2" w:rsidP="006D3802">
            <w:pPr>
              <w:jc w:val="both"/>
            </w:pPr>
            <w:r w:rsidRPr="002567EF">
              <w:t>10</w:t>
            </w:r>
          </w:p>
        </w:tc>
        <w:tc>
          <w:tcPr>
            <w:tcW w:w="993" w:type="dxa"/>
          </w:tcPr>
          <w:p w14:paraId="1A86CB42" w14:textId="77777777" w:rsidR="00F661A2" w:rsidRPr="002567EF" w:rsidRDefault="00F661A2" w:rsidP="006D3802">
            <w:pPr>
              <w:jc w:val="both"/>
            </w:pPr>
            <w:r w:rsidRPr="002567EF">
              <w:t>5</w:t>
            </w:r>
          </w:p>
        </w:tc>
        <w:tc>
          <w:tcPr>
            <w:tcW w:w="791" w:type="dxa"/>
          </w:tcPr>
          <w:p w14:paraId="403059E6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  <w:tc>
          <w:tcPr>
            <w:tcW w:w="791" w:type="dxa"/>
          </w:tcPr>
          <w:p w14:paraId="19F5ABDE" w14:textId="77777777" w:rsidR="00F661A2" w:rsidRPr="002567EF" w:rsidRDefault="00F661A2" w:rsidP="006D3802">
            <w:pPr>
              <w:jc w:val="both"/>
            </w:pPr>
            <w:r w:rsidRPr="002567EF">
              <w:t>6</w:t>
            </w:r>
          </w:p>
        </w:tc>
      </w:tr>
      <w:tr w:rsidR="00F661A2" w:rsidRPr="002567EF" w14:paraId="02C61D31" w14:textId="77777777" w:rsidTr="006D3802">
        <w:tc>
          <w:tcPr>
            <w:tcW w:w="780" w:type="dxa"/>
          </w:tcPr>
          <w:p w14:paraId="23FBF532" w14:textId="77777777" w:rsidR="00F661A2" w:rsidRPr="002567EF" w:rsidRDefault="00F661A2" w:rsidP="006D3802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1521" w:type="dxa"/>
          </w:tcPr>
          <w:p w14:paraId="13FA4261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  <w:tc>
          <w:tcPr>
            <w:tcW w:w="1249" w:type="dxa"/>
          </w:tcPr>
          <w:p w14:paraId="02D13F99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  <w:tc>
          <w:tcPr>
            <w:tcW w:w="1234" w:type="dxa"/>
          </w:tcPr>
          <w:p w14:paraId="30817CD4" w14:textId="77777777" w:rsidR="00F661A2" w:rsidRPr="002567EF" w:rsidRDefault="00F661A2" w:rsidP="006D3802">
            <w:pPr>
              <w:jc w:val="both"/>
            </w:pPr>
            <w:r w:rsidRPr="002567EF">
              <w:t>2</w:t>
            </w:r>
          </w:p>
        </w:tc>
        <w:tc>
          <w:tcPr>
            <w:tcW w:w="993" w:type="dxa"/>
          </w:tcPr>
          <w:p w14:paraId="729EA19A" w14:textId="77777777" w:rsidR="00F661A2" w:rsidRPr="002567EF" w:rsidRDefault="00F661A2" w:rsidP="006D3802">
            <w:pPr>
              <w:jc w:val="both"/>
            </w:pPr>
            <w:r w:rsidRPr="002567EF">
              <w:t>0</w:t>
            </w:r>
          </w:p>
        </w:tc>
        <w:tc>
          <w:tcPr>
            <w:tcW w:w="993" w:type="dxa"/>
          </w:tcPr>
          <w:p w14:paraId="4AAA7C34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  <w:tc>
          <w:tcPr>
            <w:tcW w:w="993" w:type="dxa"/>
          </w:tcPr>
          <w:p w14:paraId="096BC4AA" w14:textId="77777777" w:rsidR="00F661A2" w:rsidRPr="002567EF" w:rsidRDefault="00F661A2" w:rsidP="006D3802">
            <w:pPr>
              <w:jc w:val="both"/>
            </w:pPr>
            <w:r w:rsidRPr="002567EF">
              <w:t>1</w:t>
            </w:r>
          </w:p>
        </w:tc>
        <w:tc>
          <w:tcPr>
            <w:tcW w:w="791" w:type="dxa"/>
          </w:tcPr>
          <w:p w14:paraId="06646535" w14:textId="77777777" w:rsidR="00F661A2" w:rsidRPr="002567EF" w:rsidRDefault="00F661A2" w:rsidP="006D3802">
            <w:pPr>
              <w:jc w:val="both"/>
            </w:pPr>
            <w:r w:rsidRPr="002567EF">
              <w:t>3</w:t>
            </w:r>
          </w:p>
        </w:tc>
        <w:tc>
          <w:tcPr>
            <w:tcW w:w="791" w:type="dxa"/>
          </w:tcPr>
          <w:p w14:paraId="548B659D" w14:textId="77777777" w:rsidR="00F661A2" w:rsidRPr="002567EF" w:rsidRDefault="00F661A2" w:rsidP="006D3802">
            <w:pPr>
              <w:jc w:val="both"/>
            </w:pPr>
            <w:r w:rsidRPr="002567EF">
              <w:t>2</w:t>
            </w:r>
          </w:p>
        </w:tc>
      </w:tr>
    </w:tbl>
    <w:p w14:paraId="055A9C86" w14:textId="77777777" w:rsidR="00F661A2" w:rsidRPr="002567EF" w:rsidRDefault="00F661A2" w:rsidP="00F66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36B3F" w14:textId="77777777" w:rsidR="00E60A7B" w:rsidRPr="002567EF" w:rsidRDefault="00E455CF" w:rsidP="00E60A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EF">
        <w:rPr>
          <w:rFonts w:ascii="Times New Roman" w:hAnsi="Times New Roman" w:cs="Times New Roman"/>
          <w:b/>
          <w:sz w:val="24"/>
          <w:szCs w:val="24"/>
        </w:rPr>
        <w:t>Данные по вопросу</w:t>
      </w:r>
      <w:r w:rsidR="000E540D" w:rsidRPr="002567E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C75C4" w:rsidRPr="002567EF">
        <w:rPr>
          <w:rFonts w:ascii="Times New Roman" w:hAnsi="Times New Roman" w:cs="Times New Roman"/>
          <w:b/>
          <w:sz w:val="24"/>
          <w:szCs w:val="24"/>
        </w:rPr>
        <w:t>:</w:t>
      </w:r>
      <w:r w:rsidRPr="002567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60A7B" w:rsidRPr="002567EF">
        <w:rPr>
          <w:rFonts w:ascii="Times New Roman" w:hAnsi="Times New Roman" w:cs="Times New Roman"/>
          <w:b/>
          <w:bCs/>
          <w:sz w:val="24"/>
          <w:szCs w:val="24"/>
        </w:rPr>
        <w:t>Какую роль в вашей жизни занимает религия</w:t>
      </w:r>
      <w:r w:rsidR="005F05AB" w:rsidRPr="002567E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FA5FA96" w14:textId="77777777" w:rsidR="00BC75C4" w:rsidRPr="002567EF" w:rsidRDefault="00BC75C4" w:rsidP="00E60A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EF">
        <w:rPr>
          <w:noProof/>
          <w:lang w:eastAsia="ru-RU"/>
        </w:rPr>
        <w:lastRenderedPageBreak/>
        <w:drawing>
          <wp:inline distT="0" distB="0" distL="0" distR="0" wp14:anchorId="76F3277C" wp14:editId="693EC199">
            <wp:extent cx="5486400" cy="320040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8B2B9B" w14:textId="77777777" w:rsidR="00BC75C4" w:rsidRPr="002567EF" w:rsidRDefault="00BC75C4" w:rsidP="00E60A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1521"/>
        <w:gridCol w:w="1162"/>
        <w:gridCol w:w="1134"/>
        <w:gridCol w:w="942"/>
        <w:gridCol w:w="786"/>
        <w:gridCol w:w="786"/>
        <w:gridCol w:w="737"/>
        <w:gridCol w:w="980"/>
      </w:tblGrid>
      <w:tr w:rsidR="00E60A7B" w:rsidRPr="002567EF" w14:paraId="2F9046EB" w14:textId="77777777" w:rsidTr="006D3802">
        <w:tc>
          <w:tcPr>
            <w:tcW w:w="1038" w:type="dxa"/>
          </w:tcPr>
          <w:p w14:paraId="4F14B5D8" w14:textId="77777777" w:rsidR="00E60A7B" w:rsidRPr="002567EF" w:rsidRDefault="00E60A7B" w:rsidP="006D3802">
            <w:pPr>
              <w:jc w:val="both"/>
            </w:pPr>
          </w:p>
        </w:tc>
        <w:tc>
          <w:tcPr>
            <w:tcW w:w="1038" w:type="dxa"/>
          </w:tcPr>
          <w:p w14:paraId="689105D2" w14:textId="77777777" w:rsidR="00E60A7B" w:rsidRPr="002567EF" w:rsidRDefault="00E60A7B" w:rsidP="006D3802">
            <w:pPr>
              <w:jc w:val="both"/>
            </w:pPr>
            <w:r w:rsidRPr="002567EF">
              <w:t>Все опрошенные</w:t>
            </w:r>
          </w:p>
        </w:tc>
        <w:tc>
          <w:tcPr>
            <w:tcW w:w="1038" w:type="dxa"/>
          </w:tcPr>
          <w:p w14:paraId="1E9927C7" w14:textId="77777777" w:rsidR="00E60A7B" w:rsidRPr="002567EF" w:rsidRDefault="00E60A7B" w:rsidP="006D3802">
            <w:pPr>
              <w:jc w:val="both"/>
            </w:pPr>
            <w:r w:rsidRPr="002567EF">
              <w:t>Мужской</w:t>
            </w:r>
          </w:p>
        </w:tc>
        <w:tc>
          <w:tcPr>
            <w:tcW w:w="1038" w:type="dxa"/>
          </w:tcPr>
          <w:p w14:paraId="7497B2A4" w14:textId="77777777" w:rsidR="00E60A7B" w:rsidRPr="002567EF" w:rsidRDefault="00E60A7B" w:rsidP="006D3802">
            <w:pPr>
              <w:jc w:val="both"/>
            </w:pPr>
            <w:r w:rsidRPr="002567EF">
              <w:t>Женский</w:t>
            </w:r>
          </w:p>
        </w:tc>
        <w:tc>
          <w:tcPr>
            <w:tcW w:w="1038" w:type="dxa"/>
          </w:tcPr>
          <w:p w14:paraId="7AAD2400" w14:textId="77777777" w:rsidR="00E60A7B" w:rsidRPr="002567EF" w:rsidRDefault="00E60A7B" w:rsidP="006D3802">
            <w:pPr>
              <w:jc w:val="both"/>
            </w:pPr>
            <w:r w:rsidRPr="002567EF">
              <w:t>18–24года</w:t>
            </w:r>
          </w:p>
        </w:tc>
        <w:tc>
          <w:tcPr>
            <w:tcW w:w="1038" w:type="dxa"/>
          </w:tcPr>
          <w:p w14:paraId="5F4B1FE4" w14:textId="77777777" w:rsidR="00E60A7B" w:rsidRPr="002567EF" w:rsidRDefault="00E60A7B" w:rsidP="006D3802">
            <w:pPr>
              <w:jc w:val="both"/>
            </w:pPr>
            <w:r w:rsidRPr="002567EF">
              <w:t>25–34 года</w:t>
            </w:r>
          </w:p>
        </w:tc>
        <w:tc>
          <w:tcPr>
            <w:tcW w:w="1039" w:type="dxa"/>
          </w:tcPr>
          <w:p w14:paraId="60134C76" w14:textId="77777777" w:rsidR="00E60A7B" w:rsidRPr="002567EF" w:rsidRDefault="00E60A7B" w:rsidP="006D3802">
            <w:pPr>
              <w:jc w:val="both"/>
            </w:pPr>
            <w:r w:rsidRPr="002567EF">
              <w:t>35–44 года</w:t>
            </w:r>
          </w:p>
        </w:tc>
        <w:tc>
          <w:tcPr>
            <w:tcW w:w="1039" w:type="dxa"/>
          </w:tcPr>
          <w:p w14:paraId="5F693484" w14:textId="77777777" w:rsidR="00E60A7B" w:rsidRPr="002567EF" w:rsidRDefault="00E60A7B" w:rsidP="006D3802">
            <w:pPr>
              <w:jc w:val="both"/>
            </w:pPr>
            <w:r w:rsidRPr="002567EF">
              <w:t>45–59 лет</w:t>
            </w:r>
          </w:p>
        </w:tc>
        <w:tc>
          <w:tcPr>
            <w:tcW w:w="1039" w:type="dxa"/>
          </w:tcPr>
          <w:p w14:paraId="62108A23" w14:textId="77777777" w:rsidR="00E60A7B" w:rsidRPr="002567EF" w:rsidRDefault="00E60A7B" w:rsidP="006D3802">
            <w:pPr>
              <w:jc w:val="both"/>
            </w:pPr>
            <w:r w:rsidRPr="002567EF">
              <w:t>60 лет и старше</w:t>
            </w:r>
          </w:p>
        </w:tc>
      </w:tr>
      <w:tr w:rsidR="00E60A7B" w:rsidRPr="002567EF" w14:paraId="50C87717" w14:textId="77777777" w:rsidTr="006D3802">
        <w:tc>
          <w:tcPr>
            <w:tcW w:w="1038" w:type="dxa"/>
          </w:tcPr>
          <w:p w14:paraId="4CFD75EB" w14:textId="77777777" w:rsidR="00E60A7B" w:rsidRPr="002567EF" w:rsidRDefault="00E60A7B" w:rsidP="006D3802">
            <w:pPr>
              <w:jc w:val="both"/>
            </w:pPr>
            <w:r w:rsidRPr="002567EF">
              <w:t>Очень важную</w:t>
            </w:r>
          </w:p>
        </w:tc>
        <w:tc>
          <w:tcPr>
            <w:tcW w:w="1038" w:type="dxa"/>
          </w:tcPr>
          <w:p w14:paraId="32A19C54" w14:textId="77777777" w:rsidR="00E60A7B" w:rsidRPr="002567EF" w:rsidRDefault="00E60A7B" w:rsidP="006D3802">
            <w:pPr>
              <w:jc w:val="both"/>
            </w:pPr>
            <w:r w:rsidRPr="002567EF">
              <w:t>15</w:t>
            </w:r>
          </w:p>
        </w:tc>
        <w:tc>
          <w:tcPr>
            <w:tcW w:w="1038" w:type="dxa"/>
          </w:tcPr>
          <w:p w14:paraId="7CF701D4" w14:textId="77777777" w:rsidR="00E60A7B" w:rsidRPr="002567EF" w:rsidRDefault="00E60A7B" w:rsidP="006D3802">
            <w:pPr>
              <w:jc w:val="both"/>
            </w:pPr>
            <w:r w:rsidRPr="002567EF">
              <w:t>15</w:t>
            </w:r>
          </w:p>
        </w:tc>
        <w:tc>
          <w:tcPr>
            <w:tcW w:w="1038" w:type="dxa"/>
          </w:tcPr>
          <w:p w14:paraId="2B0E0E83" w14:textId="77777777" w:rsidR="00E60A7B" w:rsidRPr="002567EF" w:rsidRDefault="00E60A7B" w:rsidP="006D3802">
            <w:pPr>
              <w:jc w:val="both"/>
            </w:pPr>
            <w:r w:rsidRPr="002567EF">
              <w:t>16</w:t>
            </w:r>
          </w:p>
        </w:tc>
        <w:tc>
          <w:tcPr>
            <w:tcW w:w="1038" w:type="dxa"/>
          </w:tcPr>
          <w:p w14:paraId="554F9207" w14:textId="77777777" w:rsidR="00E60A7B" w:rsidRPr="002567EF" w:rsidRDefault="00E60A7B" w:rsidP="006D3802">
            <w:pPr>
              <w:jc w:val="both"/>
            </w:pPr>
            <w:r w:rsidRPr="002567EF">
              <w:t>15</w:t>
            </w:r>
          </w:p>
        </w:tc>
        <w:tc>
          <w:tcPr>
            <w:tcW w:w="1038" w:type="dxa"/>
          </w:tcPr>
          <w:p w14:paraId="68A1F999" w14:textId="77777777" w:rsidR="00E60A7B" w:rsidRPr="002567EF" w:rsidRDefault="00E60A7B" w:rsidP="006D3802">
            <w:pPr>
              <w:jc w:val="both"/>
            </w:pPr>
            <w:r w:rsidRPr="002567EF">
              <w:t>12</w:t>
            </w:r>
          </w:p>
        </w:tc>
        <w:tc>
          <w:tcPr>
            <w:tcW w:w="1039" w:type="dxa"/>
          </w:tcPr>
          <w:p w14:paraId="28F1415E" w14:textId="77777777" w:rsidR="00E60A7B" w:rsidRPr="002567EF" w:rsidRDefault="00E60A7B" w:rsidP="006D3802">
            <w:pPr>
              <w:jc w:val="both"/>
            </w:pPr>
            <w:r w:rsidRPr="002567EF">
              <w:t>15</w:t>
            </w:r>
          </w:p>
        </w:tc>
        <w:tc>
          <w:tcPr>
            <w:tcW w:w="1039" w:type="dxa"/>
          </w:tcPr>
          <w:p w14:paraId="4A65845F" w14:textId="77777777" w:rsidR="00E60A7B" w:rsidRPr="002567EF" w:rsidRDefault="00E60A7B" w:rsidP="006D3802">
            <w:pPr>
              <w:jc w:val="both"/>
            </w:pPr>
            <w:r w:rsidRPr="002567EF">
              <w:t>14</w:t>
            </w:r>
          </w:p>
        </w:tc>
        <w:tc>
          <w:tcPr>
            <w:tcW w:w="1039" w:type="dxa"/>
          </w:tcPr>
          <w:p w14:paraId="33940675" w14:textId="77777777" w:rsidR="00E60A7B" w:rsidRPr="002567EF" w:rsidRDefault="00E60A7B" w:rsidP="006D3802">
            <w:pPr>
              <w:jc w:val="both"/>
            </w:pPr>
            <w:r w:rsidRPr="002567EF">
              <w:t>20</w:t>
            </w:r>
          </w:p>
        </w:tc>
      </w:tr>
      <w:tr w:rsidR="00E60A7B" w:rsidRPr="002567EF" w14:paraId="6191DBDC" w14:textId="77777777" w:rsidTr="006D3802">
        <w:tc>
          <w:tcPr>
            <w:tcW w:w="1038" w:type="dxa"/>
          </w:tcPr>
          <w:p w14:paraId="358D9D39" w14:textId="77777777" w:rsidR="00E60A7B" w:rsidRPr="002567EF" w:rsidRDefault="00E60A7B" w:rsidP="006D3802">
            <w:pPr>
              <w:jc w:val="both"/>
            </w:pPr>
            <w:r w:rsidRPr="002567EF">
              <w:t>Довольно важную</w:t>
            </w:r>
          </w:p>
        </w:tc>
        <w:tc>
          <w:tcPr>
            <w:tcW w:w="1038" w:type="dxa"/>
          </w:tcPr>
          <w:p w14:paraId="14D574D1" w14:textId="77777777" w:rsidR="00E60A7B" w:rsidRPr="002567EF" w:rsidRDefault="00E60A7B" w:rsidP="006D3802">
            <w:pPr>
              <w:jc w:val="both"/>
            </w:pPr>
            <w:r w:rsidRPr="002567EF">
              <w:t>25</w:t>
            </w:r>
          </w:p>
        </w:tc>
        <w:tc>
          <w:tcPr>
            <w:tcW w:w="1038" w:type="dxa"/>
          </w:tcPr>
          <w:p w14:paraId="5BEF38FC" w14:textId="77777777" w:rsidR="00E60A7B" w:rsidRPr="002567EF" w:rsidRDefault="00E60A7B" w:rsidP="006D3802">
            <w:pPr>
              <w:jc w:val="both"/>
            </w:pPr>
            <w:r w:rsidRPr="002567EF">
              <w:t>21</w:t>
            </w:r>
          </w:p>
        </w:tc>
        <w:tc>
          <w:tcPr>
            <w:tcW w:w="1038" w:type="dxa"/>
          </w:tcPr>
          <w:p w14:paraId="036A0B32" w14:textId="77777777" w:rsidR="00E60A7B" w:rsidRPr="002567EF" w:rsidRDefault="00E60A7B" w:rsidP="006D3802">
            <w:pPr>
              <w:jc w:val="both"/>
            </w:pPr>
            <w:r w:rsidRPr="002567EF">
              <w:t>28</w:t>
            </w:r>
          </w:p>
        </w:tc>
        <w:tc>
          <w:tcPr>
            <w:tcW w:w="1038" w:type="dxa"/>
          </w:tcPr>
          <w:p w14:paraId="163C2301" w14:textId="77777777" w:rsidR="00E60A7B" w:rsidRPr="002567EF" w:rsidRDefault="00E60A7B" w:rsidP="006D3802">
            <w:pPr>
              <w:jc w:val="both"/>
            </w:pPr>
            <w:r w:rsidRPr="002567EF">
              <w:t>14</w:t>
            </w:r>
          </w:p>
        </w:tc>
        <w:tc>
          <w:tcPr>
            <w:tcW w:w="1038" w:type="dxa"/>
          </w:tcPr>
          <w:p w14:paraId="1C17ACCA" w14:textId="77777777" w:rsidR="00E60A7B" w:rsidRPr="002567EF" w:rsidRDefault="00E60A7B" w:rsidP="006D3802">
            <w:pPr>
              <w:jc w:val="both"/>
            </w:pPr>
            <w:r w:rsidRPr="002567EF">
              <w:t>20</w:t>
            </w:r>
          </w:p>
        </w:tc>
        <w:tc>
          <w:tcPr>
            <w:tcW w:w="1039" w:type="dxa"/>
          </w:tcPr>
          <w:p w14:paraId="534C898A" w14:textId="77777777" w:rsidR="00E60A7B" w:rsidRPr="002567EF" w:rsidRDefault="00E60A7B" w:rsidP="006D3802">
            <w:pPr>
              <w:jc w:val="both"/>
            </w:pPr>
            <w:r w:rsidRPr="002567EF">
              <w:t>32</w:t>
            </w:r>
          </w:p>
        </w:tc>
        <w:tc>
          <w:tcPr>
            <w:tcW w:w="1039" w:type="dxa"/>
          </w:tcPr>
          <w:p w14:paraId="3A4549E7" w14:textId="77777777" w:rsidR="00E60A7B" w:rsidRPr="002567EF" w:rsidRDefault="00E60A7B" w:rsidP="006D3802">
            <w:pPr>
              <w:jc w:val="both"/>
            </w:pPr>
            <w:r w:rsidRPr="002567EF">
              <w:t>29</w:t>
            </w:r>
          </w:p>
        </w:tc>
        <w:tc>
          <w:tcPr>
            <w:tcW w:w="1039" w:type="dxa"/>
          </w:tcPr>
          <w:p w14:paraId="0F30E36F" w14:textId="77777777" w:rsidR="00E60A7B" w:rsidRPr="002567EF" w:rsidRDefault="00E60A7B" w:rsidP="006D3802">
            <w:pPr>
              <w:jc w:val="both"/>
            </w:pPr>
            <w:r w:rsidRPr="002567EF">
              <w:t>22</w:t>
            </w:r>
          </w:p>
        </w:tc>
      </w:tr>
      <w:tr w:rsidR="00E60A7B" w:rsidRPr="002567EF" w14:paraId="0A81583E" w14:textId="77777777" w:rsidTr="006D3802">
        <w:tc>
          <w:tcPr>
            <w:tcW w:w="1038" w:type="dxa"/>
          </w:tcPr>
          <w:p w14:paraId="33AC6C27" w14:textId="77777777" w:rsidR="00E60A7B" w:rsidRPr="002567EF" w:rsidRDefault="00E60A7B" w:rsidP="006D3802">
            <w:pPr>
              <w:jc w:val="both"/>
            </w:pPr>
            <w:r w:rsidRPr="002567EF">
              <w:t>Не слишком важную</w:t>
            </w:r>
          </w:p>
        </w:tc>
        <w:tc>
          <w:tcPr>
            <w:tcW w:w="1038" w:type="dxa"/>
          </w:tcPr>
          <w:p w14:paraId="78BDD6DA" w14:textId="77777777" w:rsidR="00E60A7B" w:rsidRPr="002567EF" w:rsidRDefault="00E60A7B" w:rsidP="006D3802">
            <w:pPr>
              <w:jc w:val="both"/>
            </w:pPr>
            <w:r w:rsidRPr="002567EF">
              <w:t>29</w:t>
            </w:r>
          </w:p>
        </w:tc>
        <w:tc>
          <w:tcPr>
            <w:tcW w:w="1038" w:type="dxa"/>
          </w:tcPr>
          <w:p w14:paraId="25E85C5D" w14:textId="77777777" w:rsidR="00E60A7B" w:rsidRPr="002567EF" w:rsidRDefault="00E60A7B" w:rsidP="006D3802">
            <w:pPr>
              <w:jc w:val="both"/>
            </w:pPr>
            <w:r w:rsidRPr="002567EF">
              <w:t>27</w:t>
            </w:r>
          </w:p>
        </w:tc>
        <w:tc>
          <w:tcPr>
            <w:tcW w:w="1038" w:type="dxa"/>
          </w:tcPr>
          <w:p w14:paraId="5E2C164D" w14:textId="77777777" w:rsidR="00E60A7B" w:rsidRPr="002567EF" w:rsidRDefault="00E60A7B" w:rsidP="006D3802">
            <w:pPr>
              <w:jc w:val="both"/>
            </w:pPr>
            <w:r w:rsidRPr="002567EF">
              <w:t>30</w:t>
            </w:r>
          </w:p>
        </w:tc>
        <w:tc>
          <w:tcPr>
            <w:tcW w:w="1038" w:type="dxa"/>
          </w:tcPr>
          <w:p w14:paraId="5C6082DB" w14:textId="77777777" w:rsidR="00E60A7B" w:rsidRPr="002567EF" w:rsidRDefault="00E60A7B" w:rsidP="006D3802">
            <w:pPr>
              <w:jc w:val="both"/>
            </w:pPr>
            <w:r w:rsidRPr="002567EF">
              <w:t>26</w:t>
            </w:r>
          </w:p>
        </w:tc>
        <w:tc>
          <w:tcPr>
            <w:tcW w:w="1038" w:type="dxa"/>
          </w:tcPr>
          <w:p w14:paraId="7D88E133" w14:textId="77777777" w:rsidR="00E60A7B" w:rsidRPr="002567EF" w:rsidRDefault="00E60A7B" w:rsidP="006D3802">
            <w:pPr>
              <w:jc w:val="both"/>
            </w:pPr>
            <w:r w:rsidRPr="002567EF">
              <w:t>32</w:t>
            </w:r>
          </w:p>
        </w:tc>
        <w:tc>
          <w:tcPr>
            <w:tcW w:w="1039" w:type="dxa"/>
          </w:tcPr>
          <w:p w14:paraId="073452F9" w14:textId="77777777" w:rsidR="00E60A7B" w:rsidRPr="002567EF" w:rsidRDefault="00E60A7B" w:rsidP="006D3802">
            <w:pPr>
              <w:jc w:val="both"/>
            </w:pPr>
            <w:r w:rsidRPr="002567EF">
              <w:t>24</w:t>
            </w:r>
          </w:p>
        </w:tc>
        <w:tc>
          <w:tcPr>
            <w:tcW w:w="1039" w:type="dxa"/>
          </w:tcPr>
          <w:p w14:paraId="7D5FCE3B" w14:textId="77777777" w:rsidR="00E60A7B" w:rsidRPr="002567EF" w:rsidRDefault="00E60A7B" w:rsidP="006D3802">
            <w:pPr>
              <w:jc w:val="both"/>
            </w:pPr>
            <w:r w:rsidRPr="002567EF">
              <w:t>32</w:t>
            </w:r>
          </w:p>
        </w:tc>
        <w:tc>
          <w:tcPr>
            <w:tcW w:w="1039" w:type="dxa"/>
          </w:tcPr>
          <w:p w14:paraId="5F779AFA" w14:textId="77777777" w:rsidR="00E60A7B" w:rsidRPr="002567EF" w:rsidRDefault="00E60A7B" w:rsidP="006D3802">
            <w:pPr>
              <w:jc w:val="both"/>
            </w:pPr>
            <w:r w:rsidRPr="002567EF">
              <w:t>29</w:t>
            </w:r>
          </w:p>
        </w:tc>
      </w:tr>
      <w:tr w:rsidR="00E60A7B" w:rsidRPr="002567EF" w14:paraId="5B0D0ECB" w14:textId="77777777" w:rsidTr="006D3802">
        <w:tc>
          <w:tcPr>
            <w:tcW w:w="1038" w:type="dxa"/>
          </w:tcPr>
          <w:p w14:paraId="1F22F9D3" w14:textId="77777777" w:rsidR="00E60A7B" w:rsidRPr="002567EF" w:rsidRDefault="00E60A7B" w:rsidP="006D3802">
            <w:pPr>
              <w:jc w:val="both"/>
            </w:pPr>
            <w:r w:rsidRPr="002567EF">
              <w:t>Не играет никакой роли</w:t>
            </w:r>
          </w:p>
        </w:tc>
        <w:tc>
          <w:tcPr>
            <w:tcW w:w="1038" w:type="dxa"/>
          </w:tcPr>
          <w:p w14:paraId="1BD6C914" w14:textId="77777777" w:rsidR="00E60A7B" w:rsidRPr="002567EF" w:rsidRDefault="00E60A7B" w:rsidP="006D3802">
            <w:pPr>
              <w:jc w:val="both"/>
            </w:pPr>
            <w:r w:rsidRPr="002567EF">
              <w:t>28</w:t>
            </w:r>
          </w:p>
        </w:tc>
        <w:tc>
          <w:tcPr>
            <w:tcW w:w="1038" w:type="dxa"/>
          </w:tcPr>
          <w:p w14:paraId="19ECCB4D" w14:textId="77777777" w:rsidR="00E60A7B" w:rsidRPr="002567EF" w:rsidRDefault="00E60A7B" w:rsidP="006D3802">
            <w:pPr>
              <w:jc w:val="both"/>
            </w:pPr>
            <w:r w:rsidRPr="002567EF">
              <w:t>34</w:t>
            </w:r>
          </w:p>
        </w:tc>
        <w:tc>
          <w:tcPr>
            <w:tcW w:w="1038" w:type="dxa"/>
          </w:tcPr>
          <w:p w14:paraId="2C4003F1" w14:textId="77777777" w:rsidR="00E60A7B" w:rsidRPr="002567EF" w:rsidRDefault="00E60A7B" w:rsidP="006D3802">
            <w:pPr>
              <w:jc w:val="both"/>
            </w:pPr>
            <w:r w:rsidRPr="002567EF">
              <w:t>23</w:t>
            </w:r>
          </w:p>
        </w:tc>
        <w:tc>
          <w:tcPr>
            <w:tcW w:w="1038" w:type="dxa"/>
          </w:tcPr>
          <w:p w14:paraId="2EE40C85" w14:textId="77777777" w:rsidR="00E60A7B" w:rsidRPr="002567EF" w:rsidRDefault="00E60A7B" w:rsidP="006D3802">
            <w:pPr>
              <w:jc w:val="both"/>
            </w:pPr>
            <w:r w:rsidRPr="002567EF">
              <w:t>44</w:t>
            </w:r>
          </w:p>
        </w:tc>
        <w:tc>
          <w:tcPr>
            <w:tcW w:w="1038" w:type="dxa"/>
          </w:tcPr>
          <w:p w14:paraId="7DC1073B" w14:textId="77777777" w:rsidR="00E60A7B" w:rsidRPr="002567EF" w:rsidRDefault="00E60A7B" w:rsidP="006D3802">
            <w:pPr>
              <w:jc w:val="both"/>
            </w:pPr>
            <w:r w:rsidRPr="002567EF">
              <w:t>32</w:t>
            </w:r>
          </w:p>
        </w:tc>
        <w:tc>
          <w:tcPr>
            <w:tcW w:w="1039" w:type="dxa"/>
          </w:tcPr>
          <w:p w14:paraId="713F561F" w14:textId="77777777" w:rsidR="00E60A7B" w:rsidRPr="002567EF" w:rsidRDefault="00E60A7B" w:rsidP="006D3802">
            <w:pPr>
              <w:jc w:val="both"/>
            </w:pPr>
            <w:r w:rsidRPr="002567EF">
              <w:t>26</w:t>
            </w:r>
          </w:p>
        </w:tc>
        <w:tc>
          <w:tcPr>
            <w:tcW w:w="1039" w:type="dxa"/>
          </w:tcPr>
          <w:p w14:paraId="25D7CE7C" w14:textId="77777777" w:rsidR="00E60A7B" w:rsidRPr="002567EF" w:rsidRDefault="00E60A7B" w:rsidP="006D3802">
            <w:pPr>
              <w:jc w:val="both"/>
            </w:pPr>
            <w:r w:rsidRPr="002567EF">
              <w:t>22</w:t>
            </w:r>
          </w:p>
        </w:tc>
        <w:tc>
          <w:tcPr>
            <w:tcW w:w="1039" w:type="dxa"/>
          </w:tcPr>
          <w:p w14:paraId="63194230" w14:textId="77777777" w:rsidR="00E60A7B" w:rsidRPr="002567EF" w:rsidRDefault="00E60A7B" w:rsidP="006D3802">
            <w:pPr>
              <w:jc w:val="both"/>
            </w:pPr>
            <w:r w:rsidRPr="002567EF">
              <w:t>26</w:t>
            </w:r>
          </w:p>
        </w:tc>
      </w:tr>
      <w:tr w:rsidR="00E60A7B" w:rsidRPr="002567EF" w14:paraId="4B814469" w14:textId="77777777" w:rsidTr="006D3802">
        <w:tc>
          <w:tcPr>
            <w:tcW w:w="1038" w:type="dxa"/>
          </w:tcPr>
          <w:p w14:paraId="1EFD560B" w14:textId="77777777" w:rsidR="00E60A7B" w:rsidRPr="002567EF" w:rsidRDefault="00E60A7B" w:rsidP="006D3802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1038" w:type="dxa"/>
          </w:tcPr>
          <w:p w14:paraId="77DAA4BB" w14:textId="77777777" w:rsidR="00E60A7B" w:rsidRPr="002567EF" w:rsidRDefault="00E60A7B" w:rsidP="006D3802">
            <w:pPr>
              <w:jc w:val="both"/>
            </w:pPr>
            <w:r w:rsidRPr="002567EF">
              <w:t>3</w:t>
            </w:r>
          </w:p>
        </w:tc>
        <w:tc>
          <w:tcPr>
            <w:tcW w:w="1038" w:type="dxa"/>
          </w:tcPr>
          <w:p w14:paraId="19EE97BE" w14:textId="77777777" w:rsidR="00E60A7B" w:rsidRPr="002567EF" w:rsidRDefault="00E60A7B" w:rsidP="006D3802">
            <w:pPr>
              <w:jc w:val="both"/>
            </w:pPr>
            <w:r w:rsidRPr="002567EF">
              <w:t>3</w:t>
            </w:r>
          </w:p>
        </w:tc>
        <w:tc>
          <w:tcPr>
            <w:tcW w:w="1038" w:type="dxa"/>
          </w:tcPr>
          <w:p w14:paraId="71400699" w14:textId="77777777" w:rsidR="00E60A7B" w:rsidRPr="002567EF" w:rsidRDefault="00E60A7B" w:rsidP="006D3802">
            <w:pPr>
              <w:jc w:val="both"/>
            </w:pPr>
            <w:r w:rsidRPr="002567EF">
              <w:t>3</w:t>
            </w:r>
          </w:p>
        </w:tc>
        <w:tc>
          <w:tcPr>
            <w:tcW w:w="1038" w:type="dxa"/>
          </w:tcPr>
          <w:p w14:paraId="404A0CB9" w14:textId="77777777" w:rsidR="00E60A7B" w:rsidRPr="002567EF" w:rsidRDefault="00E60A7B" w:rsidP="006D3802">
            <w:pPr>
              <w:jc w:val="both"/>
            </w:pPr>
            <w:r w:rsidRPr="002567EF">
              <w:t>1</w:t>
            </w:r>
          </w:p>
        </w:tc>
        <w:tc>
          <w:tcPr>
            <w:tcW w:w="1038" w:type="dxa"/>
          </w:tcPr>
          <w:p w14:paraId="73D6F9D5" w14:textId="77777777" w:rsidR="00E60A7B" w:rsidRPr="002567EF" w:rsidRDefault="00E60A7B" w:rsidP="006D3802">
            <w:pPr>
              <w:jc w:val="both"/>
            </w:pPr>
            <w:r w:rsidRPr="002567EF">
              <w:t>4</w:t>
            </w:r>
          </w:p>
        </w:tc>
        <w:tc>
          <w:tcPr>
            <w:tcW w:w="1039" w:type="dxa"/>
          </w:tcPr>
          <w:p w14:paraId="193B5E69" w14:textId="77777777" w:rsidR="00E60A7B" w:rsidRPr="002567EF" w:rsidRDefault="00E60A7B" w:rsidP="006D3802">
            <w:pPr>
              <w:jc w:val="both"/>
            </w:pPr>
            <w:r w:rsidRPr="002567EF">
              <w:t>3</w:t>
            </w:r>
          </w:p>
        </w:tc>
        <w:tc>
          <w:tcPr>
            <w:tcW w:w="1039" w:type="dxa"/>
          </w:tcPr>
          <w:p w14:paraId="15A1A9B4" w14:textId="77777777" w:rsidR="00E60A7B" w:rsidRPr="002567EF" w:rsidRDefault="00E60A7B" w:rsidP="006D3802">
            <w:pPr>
              <w:jc w:val="both"/>
            </w:pPr>
            <w:r w:rsidRPr="002567EF">
              <w:t>3</w:t>
            </w:r>
          </w:p>
        </w:tc>
        <w:tc>
          <w:tcPr>
            <w:tcW w:w="1039" w:type="dxa"/>
          </w:tcPr>
          <w:p w14:paraId="75F823C5" w14:textId="77777777" w:rsidR="00E60A7B" w:rsidRPr="002567EF" w:rsidRDefault="00E60A7B" w:rsidP="006D3802">
            <w:pPr>
              <w:jc w:val="both"/>
            </w:pPr>
            <w:r w:rsidRPr="002567EF">
              <w:t>3</w:t>
            </w:r>
          </w:p>
        </w:tc>
      </w:tr>
    </w:tbl>
    <w:p w14:paraId="392A561F" w14:textId="77777777" w:rsidR="00E60A7B" w:rsidRPr="002567EF" w:rsidRDefault="00E60A7B" w:rsidP="00F661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0"/>
        <w:gridCol w:w="1248"/>
        <w:gridCol w:w="1386"/>
        <w:gridCol w:w="1064"/>
        <w:gridCol w:w="1202"/>
        <w:gridCol w:w="1068"/>
        <w:gridCol w:w="1104"/>
        <w:gridCol w:w="1249"/>
      </w:tblGrid>
      <w:tr w:rsidR="004D40FD" w:rsidRPr="002567EF" w14:paraId="583AB205" w14:textId="77777777" w:rsidTr="00275E1F">
        <w:tc>
          <w:tcPr>
            <w:tcW w:w="9345" w:type="dxa"/>
            <w:gridSpan w:val="8"/>
          </w:tcPr>
          <w:p w14:paraId="2836C545" w14:textId="77777777" w:rsidR="004D40FD" w:rsidRPr="002567EF" w:rsidRDefault="004D40FD" w:rsidP="00275E1F">
            <w:pPr>
              <w:jc w:val="both"/>
            </w:pPr>
            <w:r w:rsidRPr="002567EF">
              <w:t>Какую роль в вашей жизни играет религия?</w:t>
            </w:r>
          </w:p>
        </w:tc>
      </w:tr>
      <w:tr w:rsidR="004D40FD" w:rsidRPr="002567EF" w14:paraId="42111952" w14:textId="77777777" w:rsidTr="00275E1F">
        <w:tc>
          <w:tcPr>
            <w:tcW w:w="1219" w:type="dxa"/>
          </w:tcPr>
          <w:p w14:paraId="5ECC4E5E" w14:textId="77777777" w:rsidR="004D40FD" w:rsidRPr="002567EF" w:rsidRDefault="004D40FD" w:rsidP="00275E1F">
            <w:pPr>
              <w:jc w:val="both"/>
            </w:pPr>
          </w:p>
        </w:tc>
        <w:tc>
          <w:tcPr>
            <w:tcW w:w="1218" w:type="dxa"/>
          </w:tcPr>
          <w:p w14:paraId="5EE76335" w14:textId="77777777" w:rsidR="004D40FD" w:rsidRPr="002567EF" w:rsidRDefault="004D40FD" w:rsidP="00275E1F">
            <w:pPr>
              <w:jc w:val="both"/>
            </w:pPr>
            <w:r w:rsidRPr="002567EF">
              <w:t>Все опрошенные</w:t>
            </w:r>
          </w:p>
        </w:tc>
        <w:tc>
          <w:tcPr>
            <w:tcW w:w="1353" w:type="dxa"/>
          </w:tcPr>
          <w:p w14:paraId="6DD5DA24" w14:textId="77777777" w:rsidR="004D40FD" w:rsidRPr="002567EF" w:rsidRDefault="004D40FD" w:rsidP="00275E1F">
            <w:pPr>
              <w:jc w:val="both"/>
            </w:pPr>
            <w:r w:rsidRPr="002567EF">
              <w:t>Православные</w:t>
            </w:r>
          </w:p>
        </w:tc>
        <w:tc>
          <w:tcPr>
            <w:tcW w:w="1040" w:type="dxa"/>
          </w:tcPr>
          <w:p w14:paraId="401E9AE1" w14:textId="77777777" w:rsidR="004D40FD" w:rsidRPr="002567EF" w:rsidRDefault="004D40FD" w:rsidP="00275E1F">
            <w:pPr>
              <w:jc w:val="both"/>
            </w:pPr>
            <w:r w:rsidRPr="002567EF">
              <w:t>Другая конфессия</w:t>
            </w:r>
          </w:p>
        </w:tc>
        <w:tc>
          <w:tcPr>
            <w:tcW w:w="1174" w:type="dxa"/>
          </w:tcPr>
          <w:p w14:paraId="712870B1" w14:textId="77777777" w:rsidR="004D40FD" w:rsidRPr="002567EF" w:rsidRDefault="004D40FD" w:rsidP="00275E1F">
            <w:pPr>
              <w:jc w:val="both"/>
            </w:pPr>
            <w:r w:rsidRPr="002567EF">
              <w:t>Являюсь верующим, но к какой-либо конкретной конфессии не принадлежу</w:t>
            </w:r>
          </w:p>
        </w:tc>
        <w:tc>
          <w:tcPr>
            <w:tcW w:w="1043" w:type="dxa"/>
          </w:tcPr>
          <w:p w14:paraId="37783707" w14:textId="77777777" w:rsidR="004D40FD" w:rsidRPr="002567EF" w:rsidRDefault="004D40FD" w:rsidP="00275E1F">
            <w:pPr>
              <w:jc w:val="both"/>
            </w:pPr>
            <w:r w:rsidRPr="002567EF">
              <w:t>Нет, я не верующий человек</w:t>
            </w:r>
          </w:p>
        </w:tc>
        <w:tc>
          <w:tcPr>
            <w:tcW w:w="1078" w:type="dxa"/>
          </w:tcPr>
          <w:p w14:paraId="19E3E3C8" w14:textId="77777777" w:rsidR="004D40FD" w:rsidRPr="002567EF" w:rsidRDefault="004D40FD" w:rsidP="00275E1F">
            <w:pPr>
              <w:jc w:val="both"/>
            </w:pPr>
            <w:r w:rsidRPr="002567EF">
              <w:t>Колеблюсь между верой и неверием</w:t>
            </w:r>
          </w:p>
        </w:tc>
        <w:tc>
          <w:tcPr>
            <w:tcW w:w="1220" w:type="dxa"/>
          </w:tcPr>
          <w:p w14:paraId="56A63A22" w14:textId="77777777" w:rsidR="004D40FD" w:rsidRPr="002567EF" w:rsidRDefault="004D40FD" w:rsidP="00275E1F">
            <w:pPr>
              <w:jc w:val="both"/>
            </w:pPr>
            <w:r w:rsidRPr="002567EF">
              <w:t>Затрудняюсь ответить</w:t>
            </w:r>
          </w:p>
        </w:tc>
      </w:tr>
      <w:tr w:rsidR="004D40FD" w:rsidRPr="002567EF" w14:paraId="46E4B6AB" w14:textId="77777777" w:rsidTr="00275E1F">
        <w:tc>
          <w:tcPr>
            <w:tcW w:w="1219" w:type="dxa"/>
          </w:tcPr>
          <w:p w14:paraId="25053901" w14:textId="77777777" w:rsidR="004D40FD" w:rsidRPr="002567EF" w:rsidRDefault="004D40FD" w:rsidP="00275E1F">
            <w:pPr>
              <w:jc w:val="both"/>
            </w:pPr>
            <w:r w:rsidRPr="002567EF">
              <w:t>Очень важную</w:t>
            </w:r>
          </w:p>
        </w:tc>
        <w:tc>
          <w:tcPr>
            <w:tcW w:w="1218" w:type="dxa"/>
          </w:tcPr>
          <w:p w14:paraId="5468A983" w14:textId="77777777" w:rsidR="004D40FD" w:rsidRPr="002567EF" w:rsidRDefault="004D40FD" w:rsidP="00275E1F">
            <w:pPr>
              <w:jc w:val="both"/>
            </w:pPr>
            <w:r w:rsidRPr="002567EF">
              <w:t>15</w:t>
            </w:r>
          </w:p>
        </w:tc>
        <w:tc>
          <w:tcPr>
            <w:tcW w:w="1353" w:type="dxa"/>
          </w:tcPr>
          <w:p w14:paraId="4E3BF1BD" w14:textId="77777777" w:rsidR="004D40FD" w:rsidRPr="002567EF" w:rsidRDefault="004D40FD" w:rsidP="00275E1F">
            <w:pPr>
              <w:jc w:val="both"/>
            </w:pPr>
            <w:r w:rsidRPr="002567EF">
              <w:t>20</w:t>
            </w:r>
          </w:p>
        </w:tc>
        <w:tc>
          <w:tcPr>
            <w:tcW w:w="1040" w:type="dxa"/>
          </w:tcPr>
          <w:p w14:paraId="6CB5AFC2" w14:textId="77777777" w:rsidR="004D40FD" w:rsidRPr="002567EF" w:rsidRDefault="004D40FD" w:rsidP="00275E1F">
            <w:pPr>
              <w:jc w:val="both"/>
            </w:pPr>
            <w:r w:rsidRPr="002567EF">
              <w:t>30</w:t>
            </w:r>
          </w:p>
        </w:tc>
        <w:tc>
          <w:tcPr>
            <w:tcW w:w="1174" w:type="dxa"/>
          </w:tcPr>
          <w:p w14:paraId="112485FD" w14:textId="77777777" w:rsidR="004D40FD" w:rsidRPr="002567EF" w:rsidRDefault="004D40FD" w:rsidP="00275E1F">
            <w:pPr>
              <w:jc w:val="both"/>
            </w:pPr>
            <w:r w:rsidRPr="002567EF">
              <w:t>8</w:t>
            </w:r>
          </w:p>
        </w:tc>
        <w:tc>
          <w:tcPr>
            <w:tcW w:w="1043" w:type="dxa"/>
          </w:tcPr>
          <w:p w14:paraId="4134EC96" w14:textId="77777777" w:rsidR="004D40FD" w:rsidRPr="002567EF" w:rsidRDefault="004D40FD" w:rsidP="00275E1F">
            <w:pPr>
              <w:jc w:val="both"/>
            </w:pPr>
            <w:r w:rsidRPr="002567EF">
              <w:t>1</w:t>
            </w:r>
          </w:p>
        </w:tc>
        <w:tc>
          <w:tcPr>
            <w:tcW w:w="1078" w:type="dxa"/>
          </w:tcPr>
          <w:p w14:paraId="266520BE" w14:textId="77777777" w:rsidR="004D40FD" w:rsidRPr="002567EF" w:rsidRDefault="004D40FD" w:rsidP="00275E1F">
            <w:pPr>
              <w:jc w:val="both"/>
            </w:pPr>
            <w:r w:rsidRPr="002567EF">
              <w:t>1</w:t>
            </w:r>
          </w:p>
        </w:tc>
        <w:tc>
          <w:tcPr>
            <w:tcW w:w="1220" w:type="dxa"/>
          </w:tcPr>
          <w:p w14:paraId="10A5E23B" w14:textId="77777777" w:rsidR="004D40FD" w:rsidRPr="002567EF" w:rsidRDefault="004D40FD" w:rsidP="00275E1F">
            <w:pPr>
              <w:jc w:val="both"/>
            </w:pPr>
            <w:r w:rsidRPr="002567EF">
              <w:t>8</w:t>
            </w:r>
          </w:p>
        </w:tc>
      </w:tr>
      <w:tr w:rsidR="004D40FD" w:rsidRPr="002567EF" w14:paraId="2E52C21A" w14:textId="77777777" w:rsidTr="00275E1F">
        <w:tc>
          <w:tcPr>
            <w:tcW w:w="1219" w:type="dxa"/>
          </w:tcPr>
          <w:p w14:paraId="4F4091AA" w14:textId="77777777" w:rsidR="004D40FD" w:rsidRPr="002567EF" w:rsidRDefault="004D40FD" w:rsidP="00275E1F">
            <w:pPr>
              <w:jc w:val="both"/>
            </w:pPr>
            <w:r w:rsidRPr="002567EF">
              <w:t xml:space="preserve">Довольно </w:t>
            </w:r>
            <w:r w:rsidRPr="002567EF">
              <w:lastRenderedPageBreak/>
              <w:t>важную</w:t>
            </w:r>
          </w:p>
        </w:tc>
        <w:tc>
          <w:tcPr>
            <w:tcW w:w="1218" w:type="dxa"/>
          </w:tcPr>
          <w:p w14:paraId="7B2114E6" w14:textId="77777777" w:rsidR="004D40FD" w:rsidRPr="002567EF" w:rsidRDefault="004D40FD" w:rsidP="00275E1F">
            <w:pPr>
              <w:jc w:val="both"/>
            </w:pPr>
            <w:r w:rsidRPr="002567EF">
              <w:lastRenderedPageBreak/>
              <w:t>25</w:t>
            </w:r>
          </w:p>
        </w:tc>
        <w:tc>
          <w:tcPr>
            <w:tcW w:w="1353" w:type="dxa"/>
          </w:tcPr>
          <w:p w14:paraId="3F2BBC35" w14:textId="77777777" w:rsidR="004D40FD" w:rsidRPr="002567EF" w:rsidRDefault="004D40FD" w:rsidP="00275E1F">
            <w:pPr>
              <w:jc w:val="both"/>
            </w:pPr>
            <w:r w:rsidRPr="002567EF">
              <w:t>36</w:t>
            </w:r>
          </w:p>
        </w:tc>
        <w:tc>
          <w:tcPr>
            <w:tcW w:w="1040" w:type="dxa"/>
          </w:tcPr>
          <w:p w14:paraId="0BE01273" w14:textId="77777777" w:rsidR="004D40FD" w:rsidRPr="002567EF" w:rsidRDefault="004D40FD" w:rsidP="00275E1F">
            <w:pPr>
              <w:jc w:val="both"/>
            </w:pPr>
            <w:r w:rsidRPr="002567EF">
              <w:t>22</w:t>
            </w:r>
          </w:p>
        </w:tc>
        <w:tc>
          <w:tcPr>
            <w:tcW w:w="1174" w:type="dxa"/>
          </w:tcPr>
          <w:p w14:paraId="2E308D69" w14:textId="77777777" w:rsidR="004D40FD" w:rsidRPr="002567EF" w:rsidRDefault="004D40FD" w:rsidP="00275E1F">
            <w:pPr>
              <w:jc w:val="both"/>
            </w:pPr>
            <w:r w:rsidRPr="002567EF">
              <w:t>15</w:t>
            </w:r>
          </w:p>
        </w:tc>
        <w:tc>
          <w:tcPr>
            <w:tcW w:w="1043" w:type="dxa"/>
          </w:tcPr>
          <w:p w14:paraId="17ADC180" w14:textId="77777777" w:rsidR="004D40FD" w:rsidRPr="002567EF" w:rsidRDefault="004D40FD" w:rsidP="00275E1F">
            <w:pPr>
              <w:jc w:val="both"/>
            </w:pPr>
            <w:r w:rsidRPr="002567EF">
              <w:t>2</w:t>
            </w:r>
          </w:p>
        </w:tc>
        <w:tc>
          <w:tcPr>
            <w:tcW w:w="1078" w:type="dxa"/>
          </w:tcPr>
          <w:p w14:paraId="7FE5027E" w14:textId="77777777" w:rsidR="004D40FD" w:rsidRPr="002567EF" w:rsidRDefault="004D40FD" w:rsidP="00275E1F">
            <w:pPr>
              <w:jc w:val="both"/>
            </w:pPr>
            <w:r w:rsidRPr="002567EF">
              <w:t>8</w:t>
            </w:r>
          </w:p>
        </w:tc>
        <w:tc>
          <w:tcPr>
            <w:tcW w:w="1220" w:type="dxa"/>
          </w:tcPr>
          <w:p w14:paraId="0F9DA86B" w14:textId="77777777" w:rsidR="004D40FD" w:rsidRPr="002567EF" w:rsidRDefault="004D40FD" w:rsidP="00275E1F">
            <w:pPr>
              <w:jc w:val="both"/>
            </w:pPr>
            <w:r w:rsidRPr="002567EF">
              <w:t>0</w:t>
            </w:r>
          </w:p>
        </w:tc>
      </w:tr>
      <w:tr w:rsidR="004D40FD" w:rsidRPr="002567EF" w14:paraId="40F3D59D" w14:textId="77777777" w:rsidTr="00275E1F">
        <w:tc>
          <w:tcPr>
            <w:tcW w:w="1219" w:type="dxa"/>
          </w:tcPr>
          <w:p w14:paraId="37ED1FE2" w14:textId="77777777" w:rsidR="004D40FD" w:rsidRPr="002567EF" w:rsidRDefault="004D40FD" w:rsidP="00275E1F">
            <w:pPr>
              <w:jc w:val="both"/>
            </w:pPr>
            <w:r w:rsidRPr="002567EF">
              <w:t>Не слишком важную</w:t>
            </w:r>
          </w:p>
        </w:tc>
        <w:tc>
          <w:tcPr>
            <w:tcW w:w="1218" w:type="dxa"/>
          </w:tcPr>
          <w:p w14:paraId="1EED0309" w14:textId="77777777" w:rsidR="004D40FD" w:rsidRPr="002567EF" w:rsidRDefault="004D40FD" w:rsidP="00275E1F">
            <w:pPr>
              <w:jc w:val="both"/>
            </w:pPr>
            <w:r w:rsidRPr="002567EF">
              <w:t>29</w:t>
            </w:r>
          </w:p>
        </w:tc>
        <w:tc>
          <w:tcPr>
            <w:tcW w:w="1353" w:type="dxa"/>
          </w:tcPr>
          <w:p w14:paraId="059A3342" w14:textId="77777777" w:rsidR="004D40FD" w:rsidRPr="002567EF" w:rsidRDefault="004D40FD" w:rsidP="00275E1F">
            <w:pPr>
              <w:jc w:val="both"/>
            </w:pPr>
            <w:r w:rsidRPr="002567EF">
              <w:t>30</w:t>
            </w:r>
          </w:p>
        </w:tc>
        <w:tc>
          <w:tcPr>
            <w:tcW w:w="1040" w:type="dxa"/>
          </w:tcPr>
          <w:p w14:paraId="07AD2D4B" w14:textId="77777777" w:rsidR="004D40FD" w:rsidRPr="002567EF" w:rsidRDefault="004D40FD" w:rsidP="00275E1F">
            <w:pPr>
              <w:jc w:val="both"/>
            </w:pPr>
            <w:r w:rsidRPr="002567EF">
              <w:t>21</w:t>
            </w:r>
          </w:p>
        </w:tc>
        <w:tc>
          <w:tcPr>
            <w:tcW w:w="1174" w:type="dxa"/>
          </w:tcPr>
          <w:p w14:paraId="19AF4035" w14:textId="77777777" w:rsidR="004D40FD" w:rsidRPr="002567EF" w:rsidRDefault="004D40FD" w:rsidP="00275E1F">
            <w:pPr>
              <w:jc w:val="both"/>
            </w:pPr>
            <w:r w:rsidRPr="002567EF">
              <w:t>44</w:t>
            </w:r>
          </w:p>
        </w:tc>
        <w:tc>
          <w:tcPr>
            <w:tcW w:w="1043" w:type="dxa"/>
          </w:tcPr>
          <w:p w14:paraId="733F004D" w14:textId="77777777" w:rsidR="004D40FD" w:rsidRPr="002567EF" w:rsidRDefault="004D40FD" w:rsidP="00275E1F">
            <w:pPr>
              <w:jc w:val="both"/>
            </w:pPr>
            <w:r w:rsidRPr="002567EF">
              <w:t>18</w:t>
            </w:r>
          </w:p>
        </w:tc>
        <w:tc>
          <w:tcPr>
            <w:tcW w:w="1078" w:type="dxa"/>
          </w:tcPr>
          <w:p w14:paraId="52FB7C03" w14:textId="77777777" w:rsidR="004D40FD" w:rsidRPr="002567EF" w:rsidRDefault="004D40FD" w:rsidP="00275E1F">
            <w:pPr>
              <w:jc w:val="both"/>
            </w:pPr>
            <w:r w:rsidRPr="002567EF">
              <w:t>43</w:t>
            </w:r>
          </w:p>
        </w:tc>
        <w:tc>
          <w:tcPr>
            <w:tcW w:w="1220" w:type="dxa"/>
          </w:tcPr>
          <w:p w14:paraId="14D16A9D" w14:textId="77777777" w:rsidR="004D40FD" w:rsidRPr="002567EF" w:rsidRDefault="004D40FD" w:rsidP="00275E1F">
            <w:pPr>
              <w:jc w:val="both"/>
            </w:pPr>
            <w:r w:rsidRPr="002567EF">
              <w:t>53</w:t>
            </w:r>
          </w:p>
        </w:tc>
      </w:tr>
      <w:tr w:rsidR="004D40FD" w:rsidRPr="002567EF" w14:paraId="33DD0C1B" w14:textId="77777777" w:rsidTr="00275E1F">
        <w:tc>
          <w:tcPr>
            <w:tcW w:w="1219" w:type="dxa"/>
          </w:tcPr>
          <w:p w14:paraId="6556B3F0" w14:textId="77777777" w:rsidR="004D40FD" w:rsidRPr="002567EF" w:rsidRDefault="004D40FD" w:rsidP="00275E1F">
            <w:pPr>
              <w:jc w:val="both"/>
            </w:pPr>
            <w:r w:rsidRPr="002567EF">
              <w:t>Не играет никакой роли</w:t>
            </w:r>
          </w:p>
        </w:tc>
        <w:tc>
          <w:tcPr>
            <w:tcW w:w="1218" w:type="dxa"/>
          </w:tcPr>
          <w:p w14:paraId="4A41D81A" w14:textId="77777777" w:rsidR="004D40FD" w:rsidRPr="002567EF" w:rsidRDefault="004D40FD" w:rsidP="00275E1F">
            <w:pPr>
              <w:jc w:val="both"/>
            </w:pPr>
            <w:r w:rsidRPr="002567EF">
              <w:t>28</w:t>
            </w:r>
          </w:p>
        </w:tc>
        <w:tc>
          <w:tcPr>
            <w:tcW w:w="1353" w:type="dxa"/>
          </w:tcPr>
          <w:p w14:paraId="5B0C3616" w14:textId="77777777" w:rsidR="004D40FD" w:rsidRPr="002567EF" w:rsidRDefault="004D40FD" w:rsidP="00275E1F">
            <w:pPr>
              <w:jc w:val="both"/>
            </w:pPr>
            <w:r w:rsidRPr="002567EF">
              <w:t>10</w:t>
            </w:r>
          </w:p>
        </w:tc>
        <w:tc>
          <w:tcPr>
            <w:tcW w:w="1040" w:type="dxa"/>
          </w:tcPr>
          <w:p w14:paraId="7E83BF42" w14:textId="77777777" w:rsidR="004D40FD" w:rsidRPr="002567EF" w:rsidRDefault="004D40FD" w:rsidP="00275E1F">
            <w:pPr>
              <w:jc w:val="both"/>
            </w:pPr>
            <w:r w:rsidRPr="002567EF">
              <w:t>19</w:t>
            </w:r>
          </w:p>
        </w:tc>
        <w:tc>
          <w:tcPr>
            <w:tcW w:w="1174" w:type="dxa"/>
          </w:tcPr>
          <w:p w14:paraId="1F4D3BF1" w14:textId="77777777" w:rsidR="004D40FD" w:rsidRPr="002567EF" w:rsidRDefault="004D40FD" w:rsidP="00275E1F">
            <w:pPr>
              <w:jc w:val="both"/>
            </w:pPr>
            <w:r w:rsidRPr="002567EF">
              <w:t>30</w:t>
            </w:r>
          </w:p>
        </w:tc>
        <w:tc>
          <w:tcPr>
            <w:tcW w:w="1043" w:type="dxa"/>
          </w:tcPr>
          <w:p w14:paraId="710154DB" w14:textId="77777777" w:rsidR="004D40FD" w:rsidRPr="002567EF" w:rsidRDefault="004D40FD" w:rsidP="00275E1F">
            <w:pPr>
              <w:jc w:val="both"/>
            </w:pPr>
            <w:r w:rsidRPr="002567EF">
              <w:t>79</w:t>
            </w:r>
          </w:p>
        </w:tc>
        <w:tc>
          <w:tcPr>
            <w:tcW w:w="1078" w:type="dxa"/>
          </w:tcPr>
          <w:p w14:paraId="5B213A43" w14:textId="77777777" w:rsidR="004D40FD" w:rsidRPr="002567EF" w:rsidRDefault="004D40FD" w:rsidP="00275E1F">
            <w:pPr>
              <w:jc w:val="both"/>
            </w:pPr>
            <w:r w:rsidRPr="002567EF">
              <w:t>46</w:t>
            </w:r>
          </w:p>
        </w:tc>
        <w:tc>
          <w:tcPr>
            <w:tcW w:w="1220" w:type="dxa"/>
          </w:tcPr>
          <w:p w14:paraId="24C4FAFA" w14:textId="77777777" w:rsidR="004D40FD" w:rsidRPr="002567EF" w:rsidRDefault="004D40FD" w:rsidP="00275E1F">
            <w:pPr>
              <w:jc w:val="both"/>
            </w:pPr>
            <w:r w:rsidRPr="002567EF">
              <w:t>28</w:t>
            </w:r>
          </w:p>
        </w:tc>
      </w:tr>
      <w:tr w:rsidR="004D40FD" w:rsidRPr="002567EF" w14:paraId="41402E3F" w14:textId="77777777" w:rsidTr="00275E1F">
        <w:tc>
          <w:tcPr>
            <w:tcW w:w="1219" w:type="dxa"/>
          </w:tcPr>
          <w:p w14:paraId="422645FE" w14:textId="77777777" w:rsidR="004D40FD" w:rsidRPr="002567EF" w:rsidRDefault="004D40FD" w:rsidP="00275E1F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1218" w:type="dxa"/>
          </w:tcPr>
          <w:p w14:paraId="5158077A" w14:textId="77777777" w:rsidR="004D40FD" w:rsidRPr="002567EF" w:rsidRDefault="004D40FD" w:rsidP="00275E1F">
            <w:pPr>
              <w:jc w:val="both"/>
            </w:pPr>
            <w:r w:rsidRPr="002567EF">
              <w:t>3</w:t>
            </w:r>
          </w:p>
        </w:tc>
        <w:tc>
          <w:tcPr>
            <w:tcW w:w="1353" w:type="dxa"/>
          </w:tcPr>
          <w:p w14:paraId="3923A3DE" w14:textId="77777777" w:rsidR="004D40FD" w:rsidRPr="002567EF" w:rsidRDefault="004D40FD" w:rsidP="00275E1F">
            <w:pPr>
              <w:jc w:val="both"/>
            </w:pPr>
            <w:r w:rsidRPr="002567EF">
              <w:t>4</w:t>
            </w:r>
          </w:p>
        </w:tc>
        <w:tc>
          <w:tcPr>
            <w:tcW w:w="1040" w:type="dxa"/>
          </w:tcPr>
          <w:p w14:paraId="27525F9B" w14:textId="77777777" w:rsidR="004D40FD" w:rsidRPr="002567EF" w:rsidRDefault="004D40FD" w:rsidP="00275E1F">
            <w:pPr>
              <w:jc w:val="both"/>
            </w:pPr>
            <w:r w:rsidRPr="002567EF">
              <w:t>8</w:t>
            </w:r>
          </w:p>
        </w:tc>
        <w:tc>
          <w:tcPr>
            <w:tcW w:w="1174" w:type="dxa"/>
          </w:tcPr>
          <w:p w14:paraId="1E2A7CA0" w14:textId="77777777" w:rsidR="004D40FD" w:rsidRPr="002567EF" w:rsidRDefault="004D40FD" w:rsidP="00275E1F">
            <w:pPr>
              <w:jc w:val="both"/>
            </w:pPr>
            <w:r w:rsidRPr="002567EF">
              <w:t>3</w:t>
            </w:r>
          </w:p>
        </w:tc>
        <w:tc>
          <w:tcPr>
            <w:tcW w:w="1043" w:type="dxa"/>
          </w:tcPr>
          <w:p w14:paraId="5EFBCC42" w14:textId="77777777" w:rsidR="004D40FD" w:rsidRPr="002567EF" w:rsidRDefault="004D40FD" w:rsidP="00275E1F">
            <w:pPr>
              <w:jc w:val="both"/>
            </w:pPr>
            <w:r w:rsidRPr="002567EF">
              <w:t>0</w:t>
            </w:r>
          </w:p>
        </w:tc>
        <w:tc>
          <w:tcPr>
            <w:tcW w:w="1078" w:type="dxa"/>
          </w:tcPr>
          <w:p w14:paraId="7CD7DA69" w14:textId="77777777" w:rsidR="004D40FD" w:rsidRPr="002567EF" w:rsidRDefault="004D40FD" w:rsidP="00275E1F">
            <w:pPr>
              <w:jc w:val="both"/>
            </w:pPr>
            <w:r w:rsidRPr="002567EF">
              <w:t>2</w:t>
            </w:r>
          </w:p>
        </w:tc>
        <w:tc>
          <w:tcPr>
            <w:tcW w:w="1220" w:type="dxa"/>
          </w:tcPr>
          <w:p w14:paraId="7FE2F78F" w14:textId="77777777" w:rsidR="004D40FD" w:rsidRPr="002567EF" w:rsidRDefault="004D40FD" w:rsidP="00275E1F">
            <w:pPr>
              <w:jc w:val="both"/>
            </w:pPr>
            <w:r w:rsidRPr="002567EF">
              <w:t>11</w:t>
            </w:r>
          </w:p>
        </w:tc>
      </w:tr>
    </w:tbl>
    <w:p w14:paraId="563B061F" w14:textId="77777777" w:rsidR="00BC75C4" w:rsidRPr="002567EF" w:rsidRDefault="00BC75C4" w:rsidP="00F66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6A7EF" w14:textId="77777777" w:rsidR="00BC75C4" w:rsidRPr="002567EF" w:rsidRDefault="00BC75C4" w:rsidP="00F66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5390A" w14:textId="77777777" w:rsidR="00F661A2" w:rsidRPr="002567EF" w:rsidRDefault="004D40FD" w:rsidP="00F66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EF">
        <w:rPr>
          <w:rFonts w:ascii="Times New Roman" w:hAnsi="Times New Roman" w:cs="Times New Roman"/>
          <w:b/>
          <w:bCs/>
          <w:sz w:val="24"/>
          <w:szCs w:val="24"/>
        </w:rPr>
        <w:t>Данные по вопросу</w:t>
      </w:r>
      <w:r w:rsidR="000E540D"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="00F661A2" w:rsidRPr="002567EF">
        <w:rPr>
          <w:rFonts w:ascii="Times New Roman" w:hAnsi="Times New Roman" w:cs="Times New Roman"/>
          <w:b/>
          <w:bCs/>
          <w:sz w:val="24"/>
          <w:szCs w:val="24"/>
        </w:rPr>
        <w:t>Как часто Вы ходите в церковь (в мечеть, синагогу)</w:t>
      </w:r>
      <w:r w:rsidR="005F05AB" w:rsidRPr="002567E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687D" w:rsidRPr="002567EF" w14:paraId="3EA54588" w14:textId="77777777" w:rsidTr="00275E1F">
        <w:tc>
          <w:tcPr>
            <w:tcW w:w="3115" w:type="dxa"/>
          </w:tcPr>
          <w:p w14:paraId="5CAA1DD5" w14:textId="77777777" w:rsidR="00A0687D" w:rsidRPr="002567EF" w:rsidRDefault="00A0687D" w:rsidP="00275E1F">
            <w:pPr>
              <w:jc w:val="both"/>
            </w:pPr>
          </w:p>
        </w:tc>
        <w:tc>
          <w:tcPr>
            <w:tcW w:w="3115" w:type="dxa"/>
          </w:tcPr>
          <w:p w14:paraId="05474F1F" w14:textId="77777777" w:rsidR="00A0687D" w:rsidRPr="002567EF" w:rsidRDefault="00A0687D" w:rsidP="00275E1F">
            <w:pPr>
              <w:jc w:val="both"/>
            </w:pPr>
            <w:r w:rsidRPr="002567EF">
              <w:t>2012</w:t>
            </w:r>
          </w:p>
        </w:tc>
        <w:tc>
          <w:tcPr>
            <w:tcW w:w="3115" w:type="dxa"/>
          </w:tcPr>
          <w:p w14:paraId="1BB30A77" w14:textId="77777777" w:rsidR="00A0687D" w:rsidRPr="002567EF" w:rsidRDefault="00A0687D" w:rsidP="00275E1F">
            <w:pPr>
              <w:jc w:val="both"/>
            </w:pPr>
            <w:r w:rsidRPr="002567EF">
              <w:t>2023</w:t>
            </w:r>
          </w:p>
        </w:tc>
      </w:tr>
      <w:tr w:rsidR="00A0687D" w:rsidRPr="002567EF" w14:paraId="27682D92" w14:textId="77777777" w:rsidTr="00275E1F">
        <w:tc>
          <w:tcPr>
            <w:tcW w:w="3115" w:type="dxa"/>
          </w:tcPr>
          <w:p w14:paraId="65694520" w14:textId="77777777" w:rsidR="00A0687D" w:rsidRPr="002567EF" w:rsidRDefault="00A0687D" w:rsidP="00275E1F">
            <w:pPr>
              <w:jc w:val="both"/>
            </w:pPr>
            <w:r w:rsidRPr="002567EF">
              <w:t>Никогда</w:t>
            </w:r>
          </w:p>
        </w:tc>
        <w:tc>
          <w:tcPr>
            <w:tcW w:w="3115" w:type="dxa"/>
          </w:tcPr>
          <w:p w14:paraId="128DCAD9" w14:textId="77777777" w:rsidR="00A0687D" w:rsidRPr="002567EF" w:rsidRDefault="00A0687D" w:rsidP="00275E1F">
            <w:pPr>
              <w:jc w:val="both"/>
            </w:pPr>
            <w:r w:rsidRPr="002567EF">
              <w:t>26</w:t>
            </w:r>
          </w:p>
        </w:tc>
        <w:tc>
          <w:tcPr>
            <w:tcW w:w="3115" w:type="dxa"/>
          </w:tcPr>
          <w:p w14:paraId="64ABA1B9" w14:textId="77777777" w:rsidR="00A0687D" w:rsidRPr="002567EF" w:rsidRDefault="00A0687D" w:rsidP="00275E1F">
            <w:pPr>
              <w:jc w:val="both"/>
            </w:pPr>
            <w:r w:rsidRPr="002567EF">
              <w:t>31</w:t>
            </w:r>
          </w:p>
        </w:tc>
      </w:tr>
      <w:tr w:rsidR="00A0687D" w:rsidRPr="002567EF" w14:paraId="05C9B3E2" w14:textId="77777777" w:rsidTr="00275E1F">
        <w:tc>
          <w:tcPr>
            <w:tcW w:w="3115" w:type="dxa"/>
          </w:tcPr>
          <w:p w14:paraId="62A8FB13" w14:textId="77777777" w:rsidR="00A0687D" w:rsidRPr="002567EF" w:rsidRDefault="00A0687D" w:rsidP="00275E1F">
            <w:pPr>
              <w:jc w:val="both"/>
            </w:pPr>
            <w:r w:rsidRPr="002567EF">
              <w:t>Очень редко</w:t>
            </w:r>
          </w:p>
        </w:tc>
        <w:tc>
          <w:tcPr>
            <w:tcW w:w="3115" w:type="dxa"/>
          </w:tcPr>
          <w:p w14:paraId="07B4FB39" w14:textId="77777777" w:rsidR="00A0687D" w:rsidRPr="002567EF" w:rsidRDefault="00A0687D" w:rsidP="00275E1F">
            <w:pPr>
              <w:jc w:val="both"/>
            </w:pPr>
            <w:r w:rsidRPr="002567EF">
              <w:t>34</w:t>
            </w:r>
          </w:p>
        </w:tc>
        <w:tc>
          <w:tcPr>
            <w:tcW w:w="3115" w:type="dxa"/>
            <w:vMerge w:val="restart"/>
          </w:tcPr>
          <w:p w14:paraId="45165BB9" w14:textId="77777777" w:rsidR="00A0687D" w:rsidRPr="002567EF" w:rsidRDefault="00A0687D" w:rsidP="00275E1F">
            <w:pPr>
              <w:jc w:val="both"/>
            </w:pPr>
            <w:r w:rsidRPr="002567EF">
              <w:t>51</w:t>
            </w:r>
          </w:p>
        </w:tc>
      </w:tr>
      <w:tr w:rsidR="00A0687D" w:rsidRPr="002567EF" w14:paraId="0B2CA852" w14:textId="77777777" w:rsidTr="00275E1F">
        <w:tc>
          <w:tcPr>
            <w:tcW w:w="3115" w:type="dxa"/>
          </w:tcPr>
          <w:p w14:paraId="26069941" w14:textId="77777777" w:rsidR="00A0687D" w:rsidRPr="002567EF" w:rsidRDefault="00A0687D" w:rsidP="00275E1F">
            <w:pPr>
              <w:jc w:val="both"/>
            </w:pPr>
            <w:r w:rsidRPr="002567EF">
              <w:t>Время от времени</w:t>
            </w:r>
          </w:p>
        </w:tc>
        <w:tc>
          <w:tcPr>
            <w:tcW w:w="3115" w:type="dxa"/>
          </w:tcPr>
          <w:p w14:paraId="66321646" w14:textId="77777777" w:rsidR="00A0687D" w:rsidRPr="002567EF" w:rsidRDefault="00A0687D" w:rsidP="00275E1F">
            <w:pPr>
              <w:jc w:val="both"/>
            </w:pPr>
            <w:r w:rsidRPr="002567EF">
              <w:t>30</w:t>
            </w:r>
          </w:p>
        </w:tc>
        <w:tc>
          <w:tcPr>
            <w:tcW w:w="3115" w:type="dxa"/>
            <w:vMerge/>
          </w:tcPr>
          <w:p w14:paraId="2A8D5618" w14:textId="77777777" w:rsidR="00A0687D" w:rsidRPr="002567EF" w:rsidRDefault="00A0687D" w:rsidP="00275E1F">
            <w:pPr>
              <w:jc w:val="both"/>
            </w:pPr>
          </w:p>
        </w:tc>
      </w:tr>
      <w:tr w:rsidR="00A0687D" w:rsidRPr="002567EF" w14:paraId="231D71DB" w14:textId="77777777" w:rsidTr="00275E1F">
        <w:tc>
          <w:tcPr>
            <w:tcW w:w="3115" w:type="dxa"/>
          </w:tcPr>
          <w:p w14:paraId="4B41FDD9" w14:textId="77777777" w:rsidR="00A0687D" w:rsidRPr="002567EF" w:rsidRDefault="00A0687D" w:rsidP="00275E1F">
            <w:pPr>
              <w:jc w:val="both"/>
            </w:pPr>
            <w:r w:rsidRPr="002567EF">
              <w:t>Как минимум раз в месяц</w:t>
            </w:r>
          </w:p>
        </w:tc>
        <w:tc>
          <w:tcPr>
            <w:tcW w:w="3115" w:type="dxa"/>
          </w:tcPr>
          <w:p w14:paraId="3DB4402E" w14:textId="77777777" w:rsidR="00A0687D" w:rsidRPr="002567EF" w:rsidRDefault="00A0687D" w:rsidP="00275E1F">
            <w:pPr>
              <w:jc w:val="both"/>
            </w:pPr>
            <w:r w:rsidRPr="002567EF">
              <w:t>7</w:t>
            </w:r>
          </w:p>
        </w:tc>
        <w:tc>
          <w:tcPr>
            <w:tcW w:w="3115" w:type="dxa"/>
          </w:tcPr>
          <w:p w14:paraId="470EF017" w14:textId="77777777" w:rsidR="00A0687D" w:rsidRPr="002567EF" w:rsidRDefault="00A0687D" w:rsidP="00275E1F">
            <w:pPr>
              <w:jc w:val="both"/>
            </w:pPr>
            <w:r w:rsidRPr="002567EF">
              <w:t>15</w:t>
            </w:r>
          </w:p>
        </w:tc>
      </w:tr>
      <w:tr w:rsidR="00A0687D" w:rsidRPr="002567EF" w14:paraId="64EAB898" w14:textId="77777777" w:rsidTr="00275E1F">
        <w:tc>
          <w:tcPr>
            <w:tcW w:w="3115" w:type="dxa"/>
          </w:tcPr>
          <w:p w14:paraId="3BA5ADAF" w14:textId="77777777" w:rsidR="00A0687D" w:rsidRPr="002567EF" w:rsidRDefault="00A0687D" w:rsidP="00275E1F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3115" w:type="dxa"/>
          </w:tcPr>
          <w:p w14:paraId="5E04E538" w14:textId="77777777" w:rsidR="00A0687D" w:rsidRPr="002567EF" w:rsidRDefault="00A0687D" w:rsidP="00275E1F">
            <w:pPr>
              <w:jc w:val="both"/>
            </w:pPr>
            <w:r w:rsidRPr="002567EF">
              <w:t>3</w:t>
            </w:r>
          </w:p>
        </w:tc>
        <w:tc>
          <w:tcPr>
            <w:tcW w:w="3115" w:type="dxa"/>
          </w:tcPr>
          <w:p w14:paraId="7CDA7C97" w14:textId="77777777" w:rsidR="00A0687D" w:rsidRPr="002567EF" w:rsidRDefault="00A0687D" w:rsidP="00275E1F">
            <w:pPr>
              <w:jc w:val="both"/>
            </w:pPr>
            <w:r w:rsidRPr="002567EF">
              <w:t>3</w:t>
            </w:r>
          </w:p>
        </w:tc>
      </w:tr>
    </w:tbl>
    <w:p w14:paraId="1BB89648" w14:textId="77777777" w:rsidR="00A0687D" w:rsidRPr="002567EF" w:rsidRDefault="00A0687D" w:rsidP="00A0687D">
      <w:pPr>
        <w:jc w:val="both"/>
      </w:pPr>
    </w:p>
    <w:p w14:paraId="136A13B0" w14:textId="77777777" w:rsidR="00A0687D" w:rsidRPr="002567EF" w:rsidRDefault="00A0687D" w:rsidP="00A0687D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1522"/>
        <w:gridCol w:w="1162"/>
        <w:gridCol w:w="1147"/>
        <w:gridCol w:w="799"/>
        <w:gridCol w:w="799"/>
        <w:gridCol w:w="799"/>
        <w:gridCol w:w="670"/>
        <w:gridCol w:w="949"/>
      </w:tblGrid>
      <w:tr w:rsidR="00A0687D" w:rsidRPr="002567EF" w14:paraId="372A6B14" w14:textId="77777777" w:rsidTr="00275E1F">
        <w:tc>
          <w:tcPr>
            <w:tcW w:w="1498" w:type="dxa"/>
          </w:tcPr>
          <w:p w14:paraId="6781FE02" w14:textId="77777777" w:rsidR="00A0687D" w:rsidRPr="002567EF" w:rsidRDefault="00A0687D" w:rsidP="00275E1F">
            <w:pPr>
              <w:jc w:val="both"/>
            </w:pPr>
            <w:bookmarkStart w:id="1" w:name="_Hlk188205787"/>
          </w:p>
        </w:tc>
        <w:tc>
          <w:tcPr>
            <w:tcW w:w="1522" w:type="dxa"/>
          </w:tcPr>
          <w:p w14:paraId="00FA7FFA" w14:textId="77777777" w:rsidR="00A0687D" w:rsidRPr="002567EF" w:rsidRDefault="00A0687D" w:rsidP="00275E1F">
            <w:pPr>
              <w:jc w:val="both"/>
            </w:pPr>
            <w:r w:rsidRPr="002567EF">
              <w:t>Все опрошенные</w:t>
            </w:r>
          </w:p>
        </w:tc>
        <w:tc>
          <w:tcPr>
            <w:tcW w:w="1162" w:type="dxa"/>
          </w:tcPr>
          <w:p w14:paraId="250C46DB" w14:textId="77777777" w:rsidR="00A0687D" w:rsidRPr="002567EF" w:rsidRDefault="00A0687D" w:rsidP="00275E1F">
            <w:pPr>
              <w:jc w:val="both"/>
            </w:pPr>
            <w:r w:rsidRPr="002567EF">
              <w:t>Мужской</w:t>
            </w:r>
          </w:p>
        </w:tc>
        <w:tc>
          <w:tcPr>
            <w:tcW w:w="1147" w:type="dxa"/>
          </w:tcPr>
          <w:p w14:paraId="6306F967" w14:textId="77777777" w:rsidR="00A0687D" w:rsidRPr="002567EF" w:rsidRDefault="00A0687D" w:rsidP="00275E1F">
            <w:pPr>
              <w:jc w:val="both"/>
            </w:pPr>
            <w:r w:rsidRPr="002567EF">
              <w:t>Женский</w:t>
            </w:r>
          </w:p>
        </w:tc>
        <w:tc>
          <w:tcPr>
            <w:tcW w:w="799" w:type="dxa"/>
          </w:tcPr>
          <w:p w14:paraId="1D9AD274" w14:textId="77777777" w:rsidR="00A0687D" w:rsidRPr="002567EF" w:rsidRDefault="00A0687D" w:rsidP="00275E1F">
            <w:pPr>
              <w:jc w:val="both"/>
            </w:pPr>
            <w:r w:rsidRPr="002567EF">
              <w:t xml:space="preserve">18–24 года </w:t>
            </w:r>
          </w:p>
        </w:tc>
        <w:tc>
          <w:tcPr>
            <w:tcW w:w="799" w:type="dxa"/>
          </w:tcPr>
          <w:p w14:paraId="578868D5" w14:textId="77777777" w:rsidR="00A0687D" w:rsidRPr="002567EF" w:rsidRDefault="00A0687D" w:rsidP="00275E1F">
            <w:pPr>
              <w:jc w:val="both"/>
            </w:pPr>
            <w:r w:rsidRPr="002567EF">
              <w:t>25–34 года</w:t>
            </w:r>
          </w:p>
        </w:tc>
        <w:tc>
          <w:tcPr>
            <w:tcW w:w="799" w:type="dxa"/>
          </w:tcPr>
          <w:p w14:paraId="272A922A" w14:textId="77777777" w:rsidR="00A0687D" w:rsidRPr="002567EF" w:rsidRDefault="00A0687D" w:rsidP="00275E1F">
            <w:pPr>
              <w:jc w:val="both"/>
            </w:pPr>
            <w:r w:rsidRPr="002567EF">
              <w:t>35–44 года</w:t>
            </w:r>
          </w:p>
        </w:tc>
        <w:tc>
          <w:tcPr>
            <w:tcW w:w="670" w:type="dxa"/>
          </w:tcPr>
          <w:p w14:paraId="2736267B" w14:textId="77777777" w:rsidR="00A0687D" w:rsidRPr="002567EF" w:rsidRDefault="00A0687D" w:rsidP="00275E1F">
            <w:pPr>
              <w:jc w:val="both"/>
            </w:pPr>
            <w:r w:rsidRPr="002567EF">
              <w:t>45–59 лет</w:t>
            </w:r>
          </w:p>
        </w:tc>
        <w:tc>
          <w:tcPr>
            <w:tcW w:w="949" w:type="dxa"/>
          </w:tcPr>
          <w:p w14:paraId="636F12A0" w14:textId="77777777" w:rsidR="00A0687D" w:rsidRPr="002567EF" w:rsidRDefault="00A0687D" w:rsidP="00275E1F">
            <w:pPr>
              <w:jc w:val="both"/>
            </w:pPr>
            <w:r w:rsidRPr="002567EF">
              <w:t>60 лет и старше</w:t>
            </w:r>
          </w:p>
        </w:tc>
      </w:tr>
      <w:tr w:rsidR="00A0687D" w:rsidRPr="002567EF" w14:paraId="5BF72238" w14:textId="77777777" w:rsidTr="00275E1F">
        <w:tc>
          <w:tcPr>
            <w:tcW w:w="1498" w:type="dxa"/>
          </w:tcPr>
          <w:p w14:paraId="715AA7C5" w14:textId="77777777" w:rsidR="00A0687D" w:rsidRPr="002567EF" w:rsidRDefault="00A0687D" w:rsidP="00275E1F">
            <w:pPr>
              <w:jc w:val="both"/>
            </w:pPr>
            <w:r w:rsidRPr="002567EF">
              <w:t>Никогда не хожу</w:t>
            </w:r>
          </w:p>
        </w:tc>
        <w:tc>
          <w:tcPr>
            <w:tcW w:w="1522" w:type="dxa"/>
          </w:tcPr>
          <w:p w14:paraId="3DE311AD" w14:textId="77777777" w:rsidR="00A0687D" w:rsidRPr="002567EF" w:rsidRDefault="00A0687D" w:rsidP="00275E1F">
            <w:pPr>
              <w:jc w:val="both"/>
            </w:pPr>
            <w:r w:rsidRPr="002567EF">
              <w:t>31</w:t>
            </w:r>
          </w:p>
        </w:tc>
        <w:tc>
          <w:tcPr>
            <w:tcW w:w="1162" w:type="dxa"/>
          </w:tcPr>
          <w:p w14:paraId="4B29DCE8" w14:textId="77777777" w:rsidR="00A0687D" w:rsidRPr="002567EF" w:rsidRDefault="00A0687D" w:rsidP="00275E1F">
            <w:pPr>
              <w:jc w:val="both"/>
            </w:pPr>
            <w:r w:rsidRPr="002567EF">
              <w:t>36</w:t>
            </w:r>
          </w:p>
        </w:tc>
        <w:tc>
          <w:tcPr>
            <w:tcW w:w="1147" w:type="dxa"/>
          </w:tcPr>
          <w:p w14:paraId="200C9FED" w14:textId="77777777" w:rsidR="00A0687D" w:rsidRPr="002567EF" w:rsidRDefault="00A0687D" w:rsidP="00275E1F">
            <w:pPr>
              <w:jc w:val="both"/>
            </w:pPr>
            <w:r w:rsidRPr="002567EF">
              <w:t>26</w:t>
            </w:r>
          </w:p>
        </w:tc>
        <w:tc>
          <w:tcPr>
            <w:tcW w:w="799" w:type="dxa"/>
          </w:tcPr>
          <w:p w14:paraId="1F60134D" w14:textId="77777777" w:rsidR="00A0687D" w:rsidRPr="002567EF" w:rsidRDefault="00A0687D" w:rsidP="00275E1F">
            <w:pPr>
              <w:jc w:val="both"/>
            </w:pPr>
            <w:r w:rsidRPr="002567EF">
              <w:t>51</w:t>
            </w:r>
          </w:p>
        </w:tc>
        <w:tc>
          <w:tcPr>
            <w:tcW w:w="799" w:type="dxa"/>
          </w:tcPr>
          <w:p w14:paraId="43D14066" w14:textId="77777777" w:rsidR="00A0687D" w:rsidRPr="002567EF" w:rsidRDefault="00A0687D" w:rsidP="00275E1F">
            <w:pPr>
              <w:jc w:val="both"/>
            </w:pPr>
            <w:r w:rsidRPr="002567EF">
              <w:t>41</w:t>
            </w:r>
          </w:p>
        </w:tc>
        <w:tc>
          <w:tcPr>
            <w:tcW w:w="799" w:type="dxa"/>
          </w:tcPr>
          <w:p w14:paraId="4DA05136" w14:textId="77777777" w:rsidR="00A0687D" w:rsidRPr="002567EF" w:rsidRDefault="00A0687D" w:rsidP="00275E1F">
            <w:pPr>
              <w:jc w:val="both"/>
            </w:pPr>
            <w:r w:rsidRPr="002567EF">
              <w:t>29</w:t>
            </w:r>
          </w:p>
        </w:tc>
        <w:tc>
          <w:tcPr>
            <w:tcW w:w="670" w:type="dxa"/>
          </w:tcPr>
          <w:p w14:paraId="1A585B63" w14:textId="77777777" w:rsidR="00A0687D" w:rsidRPr="002567EF" w:rsidRDefault="00A0687D" w:rsidP="00275E1F">
            <w:pPr>
              <w:jc w:val="both"/>
            </w:pPr>
            <w:r w:rsidRPr="002567EF">
              <w:t>23</w:t>
            </w:r>
          </w:p>
        </w:tc>
        <w:tc>
          <w:tcPr>
            <w:tcW w:w="949" w:type="dxa"/>
          </w:tcPr>
          <w:p w14:paraId="4AB6A57A" w14:textId="77777777" w:rsidR="00A0687D" w:rsidRPr="002567EF" w:rsidRDefault="00A0687D" w:rsidP="00275E1F">
            <w:pPr>
              <w:jc w:val="both"/>
            </w:pPr>
            <w:r w:rsidRPr="002567EF">
              <w:t>26</w:t>
            </w:r>
          </w:p>
        </w:tc>
      </w:tr>
      <w:tr w:rsidR="00A0687D" w:rsidRPr="002567EF" w14:paraId="12D2F3F7" w14:textId="77777777" w:rsidTr="00275E1F">
        <w:tc>
          <w:tcPr>
            <w:tcW w:w="1498" w:type="dxa"/>
          </w:tcPr>
          <w:p w14:paraId="32E8A393" w14:textId="77777777" w:rsidR="00A0687D" w:rsidRPr="002567EF" w:rsidRDefault="00A0687D" w:rsidP="00275E1F">
            <w:pPr>
              <w:jc w:val="both"/>
            </w:pPr>
            <w:r w:rsidRPr="002567EF">
              <w:t>Время от времени</w:t>
            </w:r>
          </w:p>
        </w:tc>
        <w:tc>
          <w:tcPr>
            <w:tcW w:w="1522" w:type="dxa"/>
          </w:tcPr>
          <w:p w14:paraId="21D80117" w14:textId="77777777" w:rsidR="00A0687D" w:rsidRPr="002567EF" w:rsidRDefault="00A0687D" w:rsidP="00275E1F">
            <w:pPr>
              <w:jc w:val="both"/>
            </w:pPr>
            <w:r w:rsidRPr="002567EF">
              <w:t>51</w:t>
            </w:r>
          </w:p>
        </w:tc>
        <w:tc>
          <w:tcPr>
            <w:tcW w:w="1162" w:type="dxa"/>
          </w:tcPr>
          <w:p w14:paraId="76AE9C27" w14:textId="77777777" w:rsidR="00A0687D" w:rsidRPr="002567EF" w:rsidRDefault="00A0687D" w:rsidP="00275E1F">
            <w:pPr>
              <w:jc w:val="both"/>
            </w:pPr>
            <w:r w:rsidRPr="002567EF">
              <w:t>46</w:t>
            </w:r>
          </w:p>
        </w:tc>
        <w:tc>
          <w:tcPr>
            <w:tcW w:w="1147" w:type="dxa"/>
          </w:tcPr>
          <w:p w14:paraId="23A98B57" w14:textId="77777777" w:rsidR="00A0687D" w:rsidRPr="002567EF" w:rsidRDefault="00A0687D" w:rsidP="00275E1F">
            <w:pPr>
              <w:jc w:val="both"/>
            </w:pPr>
            <w:r w:rsidRPr="002567EF">
              <w:t>56</w:t>
            </w:r>
          </w:p>
        </w:tc>
        <w:tc>
          <w:tcPr>
            <w:tcW w:w="799" w:type="dxa"/>
          </w:tcPr>
          <w:p w14:paraId="3A535628" w14:textId="77777777" w:rsidR="00A0687D" w:rsidRPr="002567EF" w:rsidRDefault="00A0687D" w:rsidP="00275E1F">
            <w:pPr>
              <w:jc w:val="both"/>
            </w:pPr>
            <w:r w:rsidRPr="002567EF">
              <w:t>28</w:t>
            </w:r>
          </w:p>
        </w:tc>
        <w:tc>
          <w:tcPr>
            <w:tcW w:w="799" w:type="dxa"/>
          </w:tcPr>
          <w:p w14:paraId="2A1D164C" w14:textId="77777777" w:rsidR="00A0687D" w:rsidRPr="002567EF" w:rsidRDefault="00A0687D" w:rsidP="00275E1F">
            <w:pPr>
              <w:jc w:val="both"/>
            </w:pPr>
            <w:r w:rsidRPr="002567EF">
              <w:t>42</w:t>
            </w:r>
          </w:p>
        </w:tc>
        <w:tc>
          <w:tcPr>
            <w:tcW w:w="799" w:type="dxa"/>
          </w:tcPr>
          <w:p w14:paraId="38ED2C50" w14:textId="77777777" w:rsidR="00A0687D" w:rsidRPr="002567EF" w:rsidRDefault="00A0687D" w:rsidP="00275E1F">
            <w:pPr>
              <w:jc w:val="both"/>
            </w:pPr>
            <w:r w:rsidRPr="002567EF">
              <w:t>52</w:t>
            </w:r>
          </w:p>
        </w:tc>
        <w:tc>
          <w:tcPr>
            <w:tcW w:w="670" w:type="dxa"/>
          </w:tcPr>
          <w:p w14:paraId="7DC9D692" w14:textId="77777777" w:rsidR="00A0687D" w:rsidRPr="002567EF" w:rsidRDefault="00A0687D" w:rsidP="00275E1F">
            <w:pPr>
              <w:jc w:val="both"/>
            </w:pPr>
            <w:r w:rsidRPr="002567EF">
              <w:t>61</w:t>
            </w:r>
          </w:p>
        </w:tc>
        <w:tc>
          <w:tcPr>
            <w:tcW w:w="949" w:type="dxa"/>
          </w:tcPr>
          <w:p w14:paraId="43399341" w14:textId="77777777" w:rsidR="00A0687D" w:rsidRPr="002567EF" w:rsidRDefault="00A0687D" w:rsidP="00275E1F">
            <w:pPr>
              <w:jc w:val="both"/>
            </w:pPr>
            <w:r w:rsidRPr="002567EF">
              <w:t>54</w:t>
            </w:r>
          </w:p>
        </w:tc>
      </w:tr>
      <w:tr w:rsidR="00A0687D" w:rsidRPr="002567EF" w14:paraId="6D8117B4" w14:textId="77777777" w:rsidTr="00275E1F">
        <w:tc>
          <w:tcPr>
            <w:tcW w:w="1498" w:type="dxa"/>
          </w:tcPr>
          <w:p w14:paraId="41E60BEB" w14:textId="77777777" w:rsidR="00A0687D" w:rsidRPr="002567EF" w:rsidRDefault="00A0687D" w:rsidP="00275E1F">
            <w:pPr>
              <w:jc w:val="both"/>
            </w:pPr>
            <w:r w:rsidRPr="002567EF">
              <w:t>Как минимум раз в месяц</w:t>
            </w:r>
          </w:p>
        </w:tc>
        <w:tc>
          <w:tcPr>
            <w:tcW w:w="1522" w:type="dxa"/>
          </w:tcPr>
          <w:p w14:paraId="31641143" w14:textId="77777777" w:rsidR="00A0687D" w:rsidRPr="002567EF" w:rsidRDefault="00A0687D" w:rsidP="00275E1F">
            <w:pPr>
              <w:jc w:val="both"/>
            </w:pPr>
            <w:r w:rsidRPr="002567EF">
              <w:t>15</w:t>
            </w:r>
          </w:p>
        </w:tc>
        <w:tc>
          <w:tcPr>
            <w:tcW w:w="1162" w:type="dxa"/>
          </w:tcPr>
          <w:p w14:paraId="66F6F77A" w14:textId="77777777" w:rsidR="00A0687D" w:rsidRPr="002567EF" w:rsidRDefault="00A0687D" w:rsidP="00275E1F">
            <w:pPr>
              <w:jc w:val="both"/>
            </w:pPr>
            <w:r w:rsidRPr="002567EF">
              <w:t>13</w:t>
            </w:r>
          </w:p>
        </w:tc>
        <w:tc>
          <w:tcPr>
            <w:tcW w:w="1147" w:type="dxa"/>
          </w:tcPr>
          <w:p w14:paraId="2B80EFBE" w14:textId="77777777" w:rsidR="00A0687D" w:rsidRPr="002567EF" w:rsidRDefault="00A0687D" w:rsidP="00275E1F">
            <w:pPr>
              <w:jc w:val="both"/>
            </w:pPr>
            <w:r w:rsidRPr="002567EF">
              <w:t>16</w:t>
            </w:r>
          </w:p>
        </w:tc>
        <w:tc>
          <w:tcPr>
            <w:tcW w:w="799" w:type="dxa"/>
          </w:tcPr>
          <w:p w14:paraId="0C7A1F7F" w14:textId="77777777" w:rsidR="00A0687D" w:rsidRPr="002567EF" w:rsidRDefault="00A0687D" w:rsidP="00275E1F">
            <w:pPr>
              <w:jc w:val="both"/>
            </w:pPr>
            <w:r w:rsidRPr="002567EF">
              <w:t>21</w:t>
            </w:r>
          </w:p>
        </w:tc>
        <w:tc>
          <w:tcPr>
            <w:tcW w:w="799" w:type="dxa"/>
          </w:tcPr>
          <w:p w14:paraId="44170BF3" w14:textId="77777777" w:rsidR="00A0687D" w:rsidRPr="002567EF" w:rsidRDefault="00A0687D" w:rsidP="00275E1F">
            <w:pPr>
              <w:jc w:val="both"/>
            </w:pPr>
            <w:r w:rsidRPr="002567EF">
              <w:t>16</w:t>
            </w:r>
          </w:p>
        </w:tc>
        <w:tc>
          <w:tcPr>
            <w:tcW w:w="799" w:type="dxa"/>
          </w:tcPr>
          <w:p w14:paraId="433247B0" w14:textId="77777777" w:rsidR="00A0687D" w:rsidRPr="002567EF" w:rsidRDefault="00A0687D" w:rsidP="00275E1F">
            <w:pPr>
              <w:jc w:val="both"/>
            </w:pPr>
            <w:r w:rsidRPr="002567EF">
              <w:t>15</w:t>
            </w:r>
          </w:p>
        </w:tc>
        <w:tc>
          <w:tcPr>
            <w:tcW w:w="670" w:type="dxa"/>
          </w:tcPr>
          <w:p w14:paraId="7AF4FFAE" w14:textId="77777777" w:rsidR="00A0687D" w:rsidRPr="002567EF" w:rsidRDefault="00A0687D" w:rsidP="00275E1F">
            <w:pPr>
              <w:jc w:val="both"/>
            </w:pPr>
            <w:r w:rsidRPr="002567EF">
              <w:t>13</w:t>
            </w:r>
          </w:p>
        </w:tc>
        <w:tc>
          <w:tcPr>
            <w:tcW w:w="949" w:type="dxa"/>
          </w:tcPr>
          <w:p w14:paraId="2401A0C3" w14:textId="77777777" w:rsidR="00A0687D" w:rsidRPr="002567EF" w:rsidRDefault="00A0687D" w:rsidP="00275E1F">
            <w:pPr>
              <w:jc w:val="both"/>
            </w:pPr>
            <w:r w:rsidRPr="002567EF">
              <w:t>15</w:t>
            </w:r>
          </w:p>
        </w:tc>
      </w:tr>
      <w:bookmarkEnd w:id="1"/>
      <w:tr w:rsidR="00A0687D" w:rsidRPr="002567EF" w14:paraId="76E2EF88" w14:textId="77777777" w:rsidTr="00275E1F">
        <w:tc>
          <w:tcPr>
            <w:tcW w:w="1498" w:type="dxa"/>
          </w:tcPr>
          <w:p w14:paraId="0C773D72" w14:textId="77777777" w:rsidR="00A0687D" w:rsidRPr="002567EF" w:rsidRDefault="00A0687D" w:rsidP="00275E1F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1522" w:type="dxa"/>
          </w:tcPr>
          <w:p w14:paraId="557CE500" w14:textId="77777777" w:rsidR="00A0687D" w:rsidRPr="002567EF" w:rsidRDefault="00A0687D" w:rsidP="00275E1F">
            <w:pPr>
              <w:jc w:val="both"/>
            </w:pPr>
            <w:r w:rsidRPr="002567EF">
              <w:t>3</w:t>
            </w:r>
          </w:p>
        </w:tc>
        <w:tc>
          <w:tcPr>
            <w:tcW w:w="1162" w:type="dxa"/>
          </w:tcPr>
          <w:p w14:paraId="336A1FBF" w14:textId="77777777" w:rsidR="00A0687D" w:rsidRPr="002567EF" w:rsidRDefault="00A0687D" w:rsidP="00275E1F">
            <w:pPr>
              <w:jc w:val="both"/>
            </w:pPr>
            <w:r w:rsidRPr="002567EF">
              <w:t>5</w:t>
            </w:r>
          </w:p>
        </w:tc>
        <w:tc>
          <w:tcPr>
            <w:tcW w:w="1147" w:type="dxa"/>
          </w:tcPr>
          <w:p w14:paraId="0950A7B3" w14:textId="77777777" w:rsidR="00A0687D" w:rsidRPr="002567EF" w:rsidRDefault="00A0687D" w:rsidP="00275E1F">
            <w:pPr>
              <w:jc w:val="both"/>
            </w:pPr>
            <w:r w:rsidRPr="002567EF">
              <w:t>2</w:t>
            </w:r>
          </w:p>
        </w:tc>
        <w:tc>
          <w:tcPr>
            <w:tcW w:w="799" w:type="dxa"/>
          </w:tcPr>
          <w:p w14:paraId="763E322D" w14:textId="77777777" w:rsidR="00A0687D" w:rsidRPr="002567EF" w:rsidRDefault="00A0687D" w:rsidP="00275E1F">
            <w:pPr>
              <w:jc w:val="both"/>
            </w:pPr>
            <w:r w:rsidRPr="002567EF">
              <w:t>0</w:t>
            </w:r>
          </w:p>
        </w:tc>
        <w:tc>
          <w:tcPr>
            <w:tcW w:w="799" w:type="dxa"/>
          </w:tcPr>
          <w:p w14:paraId="4B17D25F" w14:textId="77777777" w:rsidR="00A0687D" w:rsidRPr="002567EF" w:rsidRDefault="00A0687D" w:rsidP="00275E1F">
            <w:pPr>
              <w:jc w:val="both"/>
            </w:pPr>
            <w:r w:rsidRPr="002567EF">
              <w:t>1</w:t>
            </w:r>
          </w:p>
        </w:tc>
        <w:tc>
          <w:tcPr>
            <w:tcW w:w="799" w:type="dxa"/>
          </w:tcPr>
          <w:p w14:paraId="6BEE613F" w14:textId="77777777" w:rsidR="00A0687D" w:rsidRPr="002567EF" w:rsidRDefault="00A0687D" w:rsidP="00275E1F">
            <w:pPr>
              <w:jc w:val="both"/>
            </w:pPr>
            <w:r w:rsidRPr="002567EF">
              <w:t xml:space="preserve">4 </w:t>
            </w:r>
          </w:p>
        </w:tc>
        <w:tc>
          <w:tcPr>
            <w:tcW w:w="670" w:type="dxa"/>
          </w:tcPr>
          <w:p w14:paraId="3315ACD1" w14:textId="77777777" w:rsidR="00A0687D" w:rsidRPr="002567EF" w:rsidRDefault="00A0687D" w:rsidP="00275E1F">
            <w:pPr>
              <w:jc w:val="both"/>
            </w:pPr>
            <w:r w:rsidRPr="002567EF">
              <w:t>3</w:t>
            </w:r>
          </w:p>
        </w:tc>
        <w:tc>
          <w:tcPr>
            <w:tcW w:w="949" w:type="dxa"/>
          </w:tcPr>
          <w:p w14:paraId="61939C60" w14:textId="77777777" w:rsidR="00A0687D" w:rsidRPr="002567EF" w:rsidRDefault="00A0687D" w:rsidP="00275E1F">
            <w:pPr>
              <w:jc w:val="both"/>
            </w:pPr>
            <w:r w:rsidRPr="002567EF">
              <w:t>5</w:t>
            </w:r>
          </w:p>
        </w:tc>
      </w:tr>
    </w:tbl>
    <w:p w14:paraId="7B0C1A61" w14:textId="77777777" w:rsidR="00A0687D" w:rsidRPr="002567EF" w:rsidRDefault="00A0687D" w:rsidP="00F661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D03AF" w14:textId="77777777" w:rsidR="00CF63DD" w:rsidRPr="002567EF" w:rsidRDefault="00CF63DD" w:rsidP="00CF63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EF">
        <w:rPr>
          <w:rFonts w:ascii="Times New Roman" w:hAnsi="Times New Roman" w:cs="Times New Roman"/>
          <w:b/>
          <w:bCs/>
          <w:sz w:val="24"/>
          <w:szCs w:val="24"/>
        </w:rPr>
        <w:t>Данные по вопросу 4: «Как Вы думаете, большинству людей можно доверять, или во взаимодействии с другими людьми нужно соблюдать осторожность?»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3DD" w:rsidRPr="002567EF" w14:paraId="48774FB2" w14:textId="77777777" w:rsidTr="00275E1F">
        <w:tc>
          <w:tcPr>
            <w:tcW w:w="2336" w:type="dxa"/>
          </w:tcPr>
          <w:p w14:paraId="7D632191" w14:textId="77777777" w:rsidR="00CF63DD" w:rsidRPr="002567EF" w:rsidRDefault="00CF63DD" w:rsidP="00275E1F">
            <w:pPr>
              <w:jc w:val="both"/>
            </w:pPr>
          </w:p>
        </w:tc>
        <w:tc>
          <w:tcPr>
            <w:tcW w:w="2336" w:type="dxa"/>
          </w:tcPr>
          <w:p w14:paraId="5F0BC570" w14:textId="77777777" w:rsidR="00CF63DD" w:rsidRPr="002567EF" w:rsidRDefault="00CF63DD" w:rsidP="00275E1F">
            <w:pPr>
              <w:jc w:val="both"/>
            </w:pPr>
            <w:r w:rsidRPr="002567EF">
              <w:t>2018</w:t>
            </w:r>
          </w:p>
        </w:tc>
        <w:tc>
          <w:tcPr>
            <w:tcW w:w="2336" w:type="dxa"/>
          </w:tcPr>
          <w:p w14:paraId="61A24D00" w14:textId="77777777" w:rsidR="00CF63DD" w:rsidRPr="002567EF" w:rsidRDefault="00CF63DD" w:rsidP="00275E1F">
            <w:pPr>
              <w:jc w:val="both"/>
            </w:pPr>
            <w:r w:rsidRPr="002567EF">
              <w:t>2023</w:t>
            </w:r>
          </w:p>
        </w:tc>
        <w:tc>
          <w:tcPr>
            <w:tcW w:w="2337" w:type="dxa"/>
          </w:tcPr>
          <w:p w14:paraId="2A70E7BF" w14:textId="77777777" w:rsidR="00CF63DD" w:rsidRPr="002567EF" w:rsidRDefault="00CF63DD" w:rsidP="00275E1F">
            <w:pPr>
              <w:jc w:val="both"/>
            </w:pPr>
            <w:r w:rsidRPr="002567EF">
              <w:t>2024</w:t>
            </w:r>
          </w:p>
        </w:tc>
      </w:tr>
      <w:tr w:rsidR="00CF63DD" w:rsidRPr="002567EF" w14:paraId="7D76BA55" w14:textId="77777777" w:rsidTr="00275E1F">
        <w:tc>
          <w:tcPr>
            <w:tcW w:w="2336" w:type="dxa"/>
          </w:tcPr>
          <w:p w14:paraId="24393A2E" w14:textId="77777777" w:rsidR="00CF63DD" w:rsidRPr="002567EF" w:rsidRDefault="00CF63DD" w:rsidP="00275E1F">
            <w:pPr>
              <w:jc w:val="both"/>
            </w:pPr>
            <w:r w:rsidRPr="002567EF">
              <w:t>Большинству людей можно доверять</w:t>
            </w:r>
          </w:p>
        </w:tc>
        <w:tc>
          <w:tcPr>
            <w:tcW w:w="2336" w:type="dxa"/>
          </w:tcPr>
          <w:p w14:paraId="4279BA5F" w14:textId="77777777" w:rsidR="00CF63DD" w:rsidRPr="002567EF" w:rsidRDefault="00CF63DD" w:rsidP="00275E1F">
            <w:pPr>
              <w:jc w:val="both"/>
            </w:pPr>
            <w:r w:rsidRPr="002567EF">
              <w:t>23</w:t>
            </w:r>
          </w:p>
        </w:tc>
        <w:tc>
          <w:tcPr>
            <w:tcW w:w="2336" w:type="dxa"/>
          </w:tcPr>
          <w:p w14:paraId="52EFA92D" w14:textId="77777777" w:rsidR="00CF63DD" w:rsidRPr="002567EF" w:rsidRDefault="00CF63DD" w:rsidP="00275E1F">
            <w:pPr>
              <w:jc w:val="both"/>
            </w:pPr>
            <w:r w:rsidRPr="002567EF">
              <w:t>25</w:t>
            </w:r>
          </w:p>
        </w:tc>
        <w:tc>
          <w:tcPr>
            <w:tcW w:w="2337" w:type="dxa"/>
          </w:tcPr>
          <w:p w14:paraId="4F39F4F2" w14:textId="77777777" w:rsidR="00CF63DD" w:rsidRPr="002567EF" w:rsidRDefault="00CF63DD" w:rsidP="00275E1F">
            <w:pPr>
              <w:jc w:val="both"/>
            </w:pPr>
            <w:r w:rsidRPr="002567EF">
              <w:t>24</w:t>
            </w:r>
          </w:p>
        </w:tc>
      </w:tr>
      <w:tr w:rsidR="00CF63DD" w:rsidRPr="002567EF" w14:paraId="70858125" w14:textId="77777777" w:rsidTr="00275E1F">
        <w:tc>
          <w:tcPr>
            <w:tcW w:w="2336" w:type="dxa"/>
          </w:tcPr>
          <w:p w14:paraId="4ED74796" w14:textId="77777777" w:rsidR="00CF63DD" w:rsidRPr="002567EF" w:rsidRDefault="00CF63DD" w:rsidP="00275E1F">
            <w:pPr>
              <w:jc w:val="both"/>
            </w:pPr>
            <w:r w:rsidRPr="002567EF">
              <w:t>Во взаимодействии с другими людьми нужно соблюдать осторожность</w:t>
            </w:r>
          </w:p>
        </w:tc>
        <w:tc>
          <w:tcPr>
            <w:tcW w:w="2336" w:type="dxa"/>
          </w:tcPr>
          <w:p w14:paraId="33E2374F" w14:textId="77777777" w:rsidR="00CF63DD" w:rsidRPr="002567EF" w:rsidRDefault="00CF63DD" w:rsidP="00275E1F">
            <w:pPr>
              <w:jc w:val="both"/>
            </w:pPr>
            <w:r w:rsidRPr="002567EF">
              <w:t>74</w:t>
            </w:r>
          </w:p>
        </w:tc>
        <w:tc>
          <w:tcPr>
            <w:tcW w:w="2336" w:type="dxa"/>
          </w:tcPr>
          <w:p w14:paraId="0870A82C" w14:textId="77777777" w:rsidR="00CF63DD" w:rsidRPr="002567EF" w:rsidRDefault="00CF63DD" w:rsidP="00275E1F">
            <w:pPr>
              <w:jc w:val="both"/>
            </w:pPr>
            <w:r w:rsidRPr="002567EF">
              <w:t>71</w:t>
            </w:r>
          </w:p>
        </w:tc>
        <w:tc>
          <w:tcPr>
            <w:tcW w:w="2337" w:type="dxa"/>
          </w:tcPr>
          <w:p w14:paraId="64F0449F" w14:textId="77777777" w:rsidR="00CF63DD" w:rsidRPr="002567EF" w:rsidRDefault="00CF63DD" w:rsidP="00275E1F">
            <w:pPr>
              <w:jc w:val="both"/>
            </w:pPr>
            <w:r w:rsidRPr="002567EF">
              <w:t>73</w:t>
            </w:r>
          </w:p>
        </w:tc>
      </w:tr>
      <w:tr w:rsidR="00CF63DD" w:rsidRPr="002567EF" w14:paraId="00A8C065" w14:textId="77777777" w:rsidTr="00275E1F">
        <w:tc>
          <w:tcPr>
            <w:tcW w:w="2336" w:type="dxa"/>
          </w:tcPr>
          <w:p w14:paraId="4CB84C2C" w14:textId="77777777" w:rsidR="00CF63DD" w:rsidRPr="002567EF" w:rsidRDefault="00CF63DD" w:rsidP="00275E1F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2336" w:type="dxa"/>
          </w:tcPr>
          <w:p w14:paraId="554F04D5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  <w:tc>
          <w:tcPr>
            <w:tcW w:w="2336" w:type="dxa"/>
          </w:tcPr>
          <w:p w14:paraId="537938D8" w14:textId="77777777" w:rsidR="00CF63DD" w:rsidRPr="002567EF" w:rsidRDefault="00CF63DD" w:rsidP="00275E1F">
            <w:pPr>
              <w:jc w:val="both"/>
            </w:pPr>
            <w:r w:rsidRPr="002567EF">
              <w:t>4</w:t>
            </w:r>
          </w:p>
        </w:tc>
        <w:tc>
          <w:tcPr>
            <w:tcW w:w="2337" w:type="dxa"/>
          </w:tcPr>
          <w:p w14:paraId="6C868BA9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</w:tr>
    </w:tbl>
    <w:p w14:paraId="64E988AE" w14:textId="77777777" w:rsidR="00CF63DD" w:rsidRPr="002567EF" w:rsidRDefault="00CF63DD" w:rsidP="00CF63DD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3"/>
        <w:gridCol w:w="1521"/>
        <w:gridCol w:w="1162"/>
        <w:gridCol w:w="1144"/>
        <w:gridCol w:w="764"/>
        <w:gridCol w:w="764"/>
        <w:gridCol w:w="764"/>
        <w:gridCol w:w="640"/>
        <w:gridCol w:w="949"/>
      </w:tblGrid>
      <w:tr w:rsidR="00CF63DD" w:rsidRPr="002567EF" w14:paraId="760ECF47" w14:textId="77777777" w:rsidTr="00275E1F">
        <w:tc>
          <w:tcPr>
            <w:tcW w:w="1498" w:type="dxa"/>
          </w:tcPr>
          <w:p w14:paraId="6E2D5892" w14:textId="77777777" w:rsidR="00CF63DD" w:rsidRPr="002567EF" w:rsidRDefault="00CF63DD" w:rsidP="00275E1F">
            <w:pPr>
              <w:jc w:val="both"/>
            </w:pPr>
          </w:p>
        </w:tc>
        <w:tc>
          <w:tcPr>
            <w:tcW w:w="1522" w:type="dxa"/>
          </w:tcPr>
          <w:p w14:paraId="5CABCAC7" w14:textId="77777777" w:rsidR="00CF63DD" w:rsidRPr="002567EF" w:rsidRDefault="00CF63DD" w:rsidP="00275E1F">
            <w:pPr>
              <w:jc w:val="both"/>
            </w:pPr>
            <w:r w:rsidRPr="002567EF">
              <w:t>Все опрошенные</w:t>
            </w:r>
          </w:p>
        </w:tc>
        <w:tc>
          <w:tcPr>
            <w:tcW w:w="1155" w:type="dxa"/>
          </w:tcPr>
          <w:p w14:paraId="458F2A4E" w14:textId="77777777" w:rsidR="00CF63DD" w:rsidRPr="002567EF" w:rsidRDefault="00CF63DD" w:rsidP="00275E1F">
            <w:pPr>
              <w:jc w:val="both"/>
            </w:pPr>
            <w:r w:rsidRPr="002567EF">
              <w:t>Мужской</w:t>
            </w:r>
          </w:p>
        </w:tc>
        <w:tc>
          <w:tcPr>
            <w:tcW w:w="1147" w:type="dxa"/>
          </w:tcPr>
          <w:p w14:paraId="2056CF66" w14:textId="77777777" w:rsidR="00CF63DD" w:rsidRPr="002567EF" w:rsidRDefault="00CF63DD" w:rsidP="00275E1F">
            <w:pPr>
              <w:jc w:val="both"/>
            </w:pPr>
            <w:r w:rsidRPr="002567EF">
              <w:t>Женский</w:t>
            </w:r>
          </w:p>
        </w:tc>
        <w:tc>
          <w:tcPr>
            <w:tcW w:w="801" w:type="dxa"/>
          </w:tcPr>
          <w:p w14:paraId="3D5F4675" w14:textId="77777777" w:rsidR="00CF63DD" w:rsidRPr="002567EF" w:rsidRDefault="00CF63DD" w:rsidP="00275E1F">
            <w:pPr>
              <w:jc w:val="both"/>
            </w:pPr>
            <w:r w:rsidRPr="002567EF">
              <w:t xml:space="preserve">18–24 года </w:t>
            </w:r>
          </w:p>
        </w:tc>
        <w:tc>
          <w:tcPr>
            <w:tcW w:w="801" w:type="dxa"/>
          </w:tcPr>
          <w:p w14:paraId="0B1EDE82" w14:textId="77777777" w:rsidR="00CF63DD" w:rsidRPr="002567EF" w:rsidRDefault="00CF63DD" w:rsidP="00275E1F">
            <w:pPr>
              <w:jc w:val="both"/>
            </w:pPr>
            <w:r w:rsidRPr="002567EF">
              <w:t>25–34 года</w:t>
            </w:r>
          </w:p>
        </w:tc>
        <w:tc>
          <w:tcPr>
            <w:tcW w:w="801" w:type="dxa"/>
          </w:tcPr>
          <w:p w14:paraId="3A4AD933" w14:textId="77777777" w:rsidR="00CF63DD" w:rsidRPr="002567EF" w:rsidRDefault="00CF63DD" w:rsidP="00275E1F">
            <w:pPr>
              <w:jc w:val="both"/>
            </w:pPr>
            <w:r w:rsidRPr="002567EF">
              <w:t>35–44 года</w:t>
            </w:r>
          </w:p>
        </w:tc>
        <w:tc>
          <w:tcPr>
            <w:tcW w:w="671" w:type="dxa"/>
          </w:tcPr>
          <w:p w14:paraId="647B474D" w14:textId="77777777" w:rsidR="00CF63DD" w:rsidRPr="002567EF" w:rsidRDefault="00CF63DD" w:rsidP="00275E1F">
            <w:pPr>
              <w:jc w:val="both"/>
            </w:pPr>
            <w:r w:rsidRPr="002567EF">
              <w:t>45 – 59 лет</w:t>
            </w:r>
          </w:p>
        </w:tc>
        <w:tc>
          <w:tcPr>
            <w:tcW w:w="949" w:type="dxa"/>
          </w:tcPr>
          <w:p w14:paraId="686B43A4" w14:textId="77777777" w:rsidR="00CF63DD" w:rsidRPr="002567EF" w:rsidRDefault="00CF63DD" w:rsidP="00275E1F">
            <w:pPr>
              <w:jc w:val="both"/>
            </w:pPr>
            <w:r w:rsidRPr="002567EF">
              <w:t>60 лет и старше</w:t>
            </w:r>
          </w:p>
        </w:tc>
      </w:tr>
      <w:tr w:rsidR="00CF63DD" w:rsidRPr="002567EF" w14:paraId="0524D5B1" w14:textId="77777777" w:rsidTr="00275E1F">
        <w:tc>
          <w:tcPr>
            <w:tcW w:w="1498" w:type="dxa"/>
          </w:tcPr>
          <w:p w14:paraId="3132DBCB" w14:textId="77777777" w:rsidR="00CF63DD" w:rsidRPr="002567EF" w:rsidRDefault="00CF63DD" w:rsidP="00275E1F">
            <w:pPr>
              <w:jc w:val="both"/>
            </w:pPr>
            <w:r w:rsidRPr="002567EF">
              <w:t>Большинству людей можно доверять</w:t>
            </w:r>
          </w:p>
        </w:tc>
        <w:tc>
          <w:tcPr>
            <w:tcW w:w="1522" w:type="dxa"/>
          </w:tcPr>
          <w:p w14:paraId="0726BE1C" w14:textId="77777777" w:rsidR="00CF63DD" w:rsidRPr="002567EF" w:rsidRDefault="00CF63DD" w:rsidP="00275E1F">
            <w:pPr>
              <w:jc w:val="both"/>
            </w:pPr>
            <w:r w:rsidRPr="002567EF">
              <w:t>24</w:t>
            </w:r>
          </w:p>
        </w:tc>
        <w:tc>
          <w:tcPr>
            <w:tcW w:w="1155" w:type="dxa"/>
          </w:tcPr>
          <w:p w14:paraId="7457F6F5" w14:textId="77777777" w:rsidR="00CF63DD" w:rsidRPr="002567EF" w:rsidRDefault="00CF63DD" w:rsidP="00275E1F">
            <w:pPr>
              <w:jc w:val="both"/>
            </w:pPr>
            <w:r w:rsidRPr="002567EF">
              <w:t>24</w:t>
            </w:r>
          </w:p>
        </w:tc>
        <w:tc>
          <w:tcPr>
            <w:tcW w:w="1147" w:type="dxa"/>
          </w:tcPr>
          <w:p w14:paraId="6DAA1D72" w14:textId="77777777" w:rsidR="00CF63DD" w:rsidRPr="002567EF" w:rsidRDefault="00CF63DD" w:rsidP="00275E1F">
            <w:pPr>
              <w:jc w:val="both"/>
            </w:pPr>
            <w:r w:rsidRPr="002567EF">
              <w:t>24</w:t>
            </w:r>
          </w:p>
        </w:tc>
        <w:tc>
          <w:tcPr>
            <w:tcW w:w="801" w:type="dxa"/>
          </w:tcPr>
          <w:p w14:paraId="323895C7" w14:textId="77777777" w:rsidR="00CF63DD" w:rsidRPr="002567EF" w:rsidRDefault="00CF63DD" w:rsidP="00275E1F">
            <w:pPr>
              <w:jc w:val="both"/>
            </w:pPr>
            <w:r w:rsidRPr="002567EF">
              <w:t>12</w:t>
            </w:r>
          </w:p>
        </w:tc>
        <w:tc>
          <w:tcPr>
            <w:tcW w:w="801" w:type="dxa"/>
          </w:tcPr>
          <w:p w14:paraId="3FD6B468" w14:textId="77777777" w:rsidR="00CF63DD" w:rsidRPr="002567EF" w:rsidRDefault="00CF63DD" w:rsidP="00275E1F">
            <w:pPr>
              <w:jc w:val="both"/>
            </w:pPr>
            <w:r w:rsidRPr="002567EF">
              <w:t>13</w:t>
            </w:r>
          </w:p>
        </w:tc>
        <w:tc>
          <w:tcPr>
            <w:tcW w:w="801" w:type="dxa"/>
          </w:tcPr>
          <w:p w14:paraId="2AD3CDB4" w14:textId="77777777" w:rsidR="00CF63DD" w:rsidRPr="002567EF" w:rsidRDefault="00CF63DD" w:rsidP="00275E1F">
            <w:pPr>
              <w:jc w:val="both"/>
            </w:pPr>
            <w:r w:rsidRPr="002567EF">
              <w:t>26</w:t>
            </w:r>
          </w:p>
        </w:tc>
        <w:tc>
          <w:tcPr>
            <w:tcW w:w="671" w:type="dxa"/>
          </w:tcPr>
          <w:p w14:paraId="1A8736A7" w14:textId="77777777" w:rsidR="00CF63DD" w:rsidRPr="002567EF" w:rsidRDefault="00CF63DD" w:rsidP="00275E1F">
            <w:pPr>
              <w:jc w:val="both"/>
            </w:pPr>
            <w:r w:rsidRPr="002567EF">
              <w:t>24</w:t>
            </w:r>
          </w:p>
        </w:tc>
        <w:tc>
          <w:tcPr>
            <w:tcW w:w="949" w:type="dxa"/>
          </w:tcPr>
          <w:p w14:paraId="50486A5A" w14:textId="77777777" w:rsidR="00CF63DD" w:rsidRPr="002567EF" w:rsidRDefault="00CF63DD" w:rsidP="00275E1F">
            <w:pPr>
              <w:jc w:val="both"/>
            </w:pPr>
            <w:r w:rsidRPr="002567EF">
              <w:t>32</w:t>
            </w:r>
          </w:p>
        </w:tc>
      </w:tr>
      <w:tr w:rsidR="00CF63DD" w:rsidRPr="002567EF" w14:paraId="67275CDF" w14:textId="77777777" w:rsidTr="00275E1F">
        <w:tc>
          <w:tcPr>
            <w:tcW w:w="1498" w:type="dxa"/>
          </w:tcPr>
          <w:p w14:paraId="7126965A" w14:textId="77777777" w:rsidR="00CF63DD" w:rsidRPr="002567EF" w:rsidRDefault="00CF63DD" w:rsidP="00275E1F">
            <w:pPr>
              <w:jc w:val="both"/>
            </w:pPr>
            <w:r w:rsidRPr="002567EF">
              <w:t>Во взаимодействии с другими людьми нужно соблюдать осторожность</w:t>
            </w:r>
          </w:p>
        </w:tc>
        <w:tc>
          <w:tcPr>
            <w:tcW w:w="1522" w:type="dxa"/>
          </w:tcPr>
          <w:p w14:paraId="7062FD98" w14:textId="77777777" w:rsidR="00CF63DD" w:rsidRPr="002567EF" w:rsidRDefault="00CF63DD" w:rsidP="00275E1F">
            <w:pPr>
              <w:jc w:val="both"/>
            </w:pPr>
            <w:r w:rsidRPr="002567EF">
              <w:t>73</w:t>
            </w:r>
          </w:p>
        </w:tc>
        <w:tc>
          <w:tcPr>
            <w:tcW w:w="1155" w:type="dxa"/>
          </w:tcPr>
          <w:p w14:paraId="20A796A6" w14:textId="77777777" w:rsidR="00CF63DD" w:rsidRPr="002567EF" w:rsidRDefault="00CF63DD" w:rsidP="00275E1F">
            <w:pPr>
              <w:jc w:val="both"/>
            </w:pPr>
            <w:r w:rsidRPr="002567EF">
              <w:t>73</w:t>
            </w:r>
          </w:p>
        </w:tc>
        <w:tc>
          <w:tcPr>
            <w:tcW w:w="1147" w:type="dxa"/>
          </w:tcPr>
          <w:p w14:paraId="584B1D78" w14:textId="77777777" w:rsidR="00CF63DD" w:rsidRPr="002567EF" w:rsidRDefault="00CF63DD" w:rsidP="00275E1F">
            <w:pPr>
              <w:jc w:val="both"/>
            </w:pPr>
            <w:r w:rsidRPr="002567EF">
              <w:t>73</w:t>
            </w:r>
          </w:p>
        </w:tc>
        <w:tc>
          <w:tcPr>
            <w:tcW w:w="801" w:type="dxa"/>
          </w:tcPr>
          <w:p w14:paraId="54B66327" w14:textId="77777777" w:rsidR="00CF63DD" w:rsidRPr="002567EF" w:rsidRDefault="00CF63DD" w:rsidP="00275E1F">
            <w:pPr>
              <w:jc w:val="both"/>
            </w:pPr>
            <w:r w:rsidRPr="002567EF">
              <w:t>88</w:t>
            </w:r>
          </w:p>
        </w:tc>
        <w:tc>
          <w:tcPr>
            <w:tcW w:w="801" w:type="dxa"/>
          </w:tcPr>
          <w:p w14:paraId="7406B1D8" w14:textId="77777777" w:rsidR="00CF63DD" w:rsidRPr="002567EF" w:rsidRDefault="00CF63DD" w:rsidP="00275E1F">
            <w:pPr>
              <w:jc w:val="both"/>
            </w:pPr>
            <w:r w:rsidRPr="002567EF">
              <w:t>83</w:t>
            </w:r>
          </w:p>
        </w:tc>
        <w:tc>
          <w:tcPr>
            <w:tcW w:w="801" w:type="dxa"/>
          </w:tcPr>
          <w:p w14:paraId="3FE1B423" w14:textId="77777777" w:rsidR="00CF63DD" w:rsidRPr="002567EF" w:rsidRDefault="00CF63DD" w:rsidP="00275E1F">
            <w:pPr>
              <w:jc w:val="both"/>
            </w:pPr>
            <w:r w:rsidRPr="002567EF">
              <w:t>70</w:t>
            </w:r>
          </w:p>
        </w:tc>
        <w:tc>
          <w:tcPr>
            <w:tcW w:w="671" w:type="dxa"/>
          </w:tcPr>
          <w:p w14:paraId="50C8888B" w14:textId="77777777" w:rsidR="00CF63DD" w:rsidRPr="002567EF" w:rsidRDefault="00CF63DD" w:rsidP="00275E1F">
            <w:pPr>
              <w:jc w:val="both"/>
            </w:pPr>
            <w:r w:rsidRPr="002567EF">
              <w:t>73</w:t>
            </w:r>
          </w:p>
        </w:tc>
        <w:tc>
          <w:tcPr>
            <w:tcW w:w="949" w:type="dxa"/>
          </w:tcPr>
          <w:p w14:paraId="382B1091" w14:textId="77777777" w:rsidR="00CF63DD" w:rsidRPr="002567EF" w:rsidRDefault="00CF63DD" w:rsidP="00275E1F">
            <w:pPr>
              <w:jc w:val="both"/>
            </w:pPr>
            <w:r w:rsidRPr="002567EF">
              <w:t>65</w:t>
            </w:r>
          </w:p>
        </w:tc>
      </w:tr>
      <w:tr w:rsidR="00CF63DD" w:rsidRPr="002567EF" w14:paraId="4734C704" w14:textId="77777777" w:rsidTr="00275E1F">
        <w:tc>
          <w:tcPr>
            <w:tcW w:w="1498" w:type="dxa"/>
          </w:tcPr>
          <w:p w14:paraId="6C22BAD0" w14:textId="77777777" w:rsidR="00CF63DD" w:rsidRPr="002567EF" w:rsidRDefault="00CF63DD" w:rsidP="00275E1F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1522" w:type="dxa"/>
          </w:tcPr>
          <w:p w14:paraId="0B65BBAC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  <w:tc>
          <w:tcPr>
            <w:tcW w:w="1155" w:type="dxa"/>
          </w:tcPr>
          <w:p w14:paraId="58DD5D92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  <w:tc>
          <w:tcPr>
            <w:tcW w:w="1147" w:type="dxa"/>
          </w:tcPr>
          <w:p w14:paraId="3F5B8AB2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  <w:tc>
          <w:tcPr>
            <w:tcW w:w="801" w:type="dxa"/>
          </w:tcPr>
          <w:p w14:paraId="35E4B4A4" w14:textId="77777777" w:rsidR="00CF63DD" w:rsidRPr="002567EF" w:rsidRDefault="00CF63DD" w:rsidP="00275E1F">
            <w:pPr>
              <w:jc w:val="both"/>
            </w:pPr>
            <w:r w:rsidRPr="002567EF">
              <w:t>0</w:t>
            </w:r>
          </w:p>
        </w:tc>
        <w:tc>
          <w:tcPr>
            <w:tcW w:w="801" w:type="dxa"/>
          </w:tcPr>
          <w:p w14:paraId="21F2D996" w14:textId="77777777" w:rsidR="00CF63DD" w:rsidRPr="002567EF" w:rsidRDefault="00CF63DD" w:rsidP="00275E1F">
            <w:pPr>
              <w:jc w:val="both"/>
            </w:pPr>
            <w:r w:rsidRPr="002567EF">
              <w:t>4</w:t>
            </w:r>
          </w:p>
        </w:tc>
        <w:tc>
          <w:tcPr>
            <w:tcW w:w="801" w:type="dxa"/>
          </w:tcPr>
          <w:p w14:paraId="7C921971" w14:textId="77777777" w:rsidR="00CF63DD" w:rsidRPr="002567EF" w:rsidRDefault="00CF63DD" w:rsidP="00275E1F">
            <w:pPr>
              <w:jc w:val="both"/>
            </w:pPr>
            <w:r w:rsidRPr="002567EF">
              <w:t>4</w:t>
            </w:r>
          </w:p>
        </w:tc>
        <w:tc>
          <w:tcPr>
            <w:tcW w:w="671" w:type="dxa"/>
          </w:tcPr>
          <w:p w14:paraId="0BE70EF9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  <w:tc>
          <w:tcPr>
            <w:tcW w:w="949" w:type="dxa"/>
          </w:tcPr>
          <w:p w14:paraId="3A3610F1" w14:textId="77777777" w:rsidR="00CF63DD" w:rsidRPr="002567EF" w:rsidRDefault="00CF63DD" w:rsidP="00275E1F">
            <w:pPr>
              <w:jc w:val="both"/>
            </w:pPr>
            <w:r w:rsidRPr="002567EF">
              <w:t>3</w:t>
            </w:r>
          </w:p>
        </w:tc>
      </w:tr>
    </w:tbl>
    <w:p w14:paraId="4EC3B9A5" w14:textId="77777777" w:rsidR="00CF63DD" w:rsidRPr="002567EF" w:rsidRDefault="00CF63DD" w:rsidP="00CF63DD">
      <w:pPr>
        <w:jc w:val="both"/>
        <w:rPr>
          <w:b/>
          <w:bCs/>
        </w:rPr>
      </w:pPr>
    </w:p>
    <w:p w14:paraId="45B5DCF0" w14:textId="77777777" w:rsidR="00CF63DD" w:rsidRPr="002567EF" w:rsidRDefault="00CF63DD" w:rsidP="00F661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9AF89" w14:textId="77777777" w:rsidR="002C11E6" w:rsidRPr="002567EF" w:rsidRDefault="002C11E6" w:rsidP="002C11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Приведенная ниже таблица показывает корреляцию данных между </w:t>
      </w:r>
      <w:proofErr w:type="gramStart"/>
      <w:r w:rsidRPr="002567EF">
        <w:rPr>
          <w:rFonts w:ascii="Times New Roman" w:hAnsi="Times New Roman" w:cs="Times New Roman"/>
          <w:b/>
          <w:bCs/>
          <w:sz w:val="24"/>
          <w:szCs w:val="24"/>
        </w:rPr>
        <w:t>вопросами  2</w:t>
      </w:r>
      <w:proofErr w:type="gramEnd"/>
      <w:r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 и 3. Например, 31% массива опрошенных не посещают  религиозные организации или только 10%, тех</w:t>
      </w:r>
      <w:r w:rsidR="009B158D" w:rsidRPr="002567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 кто считает что религия играет очень важную роль в их жизни</w:t>
      </w:r>
      <w:r w:rsidR="009B158D" w:rsidRPr="002567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67EF">
        <w:rPr>
          <w:rFonts w:ascii="Times New Roman" w:hAnsi="Times New Roman" w:cs="Times New Roman"/>
          <w:b/>
          <w:bCs/>
          <w:sz w:val="24"/>
          <w:szCs w:val="24"/>
        </w:rPr>
        <w:t xml:space="preserve"> никогда не посещали религиозные организации.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1521"/>
        <w:gridCol w:w="1027"/>
        <w:gridCol w:w="1206"/>
        <w:gridCol w:w="1128"/>
        <w:gridCol w:w="1046"/>
        <w:gridCol w:w="1523"/>
      </w:tblGrid>
      <w:tr w:rsidR="002C11E6" w:rsidRPr="002567EF" w14:paraId="0B9EAE34" w14:textId="77777777" w:rsidTr="00275E1F">
        <w:tc>
          <w:tcPr>
            <w:tcW w:w="8811" w:type="dxa"/>
            <w:gridSpan w:val="7"/>
          </w:tcPr>
          <w:p w14:paraId="5C001E7E" w14:textId="77777777" w:rsidR="002C11E6" w:rsidRPr="002567EF" w:rsidRDefault="002C11E6" w:rsidP="00275E1F">
            <w:pPr>
              <w:jc w:val="right"/>
            </w:pPr>
            <w:r w:rsidRPr="002567EF">
              <w:t xml:space="preserve">Какую роль в Вашей жизни играет религия? </w:t>
            </w:r>
          </w:p>
        </w:tc>
      </w:tr>
      <w:tr w:rsidR="002C11E6" w:rsidRPr="002567EF" w14:paraId="44B6AE33" w14:textId="77777777" w:rsidTr="00275E1F">
        <w:tc>
          <w:tcPr>
            <w:tcW w:w="1497" w:type="dxa"/>
          </w:tcPr>
          <w:p w14:paraId="618DBFFB" w14:textId="77777777" w:rsidR="002C11E6" w:rsidRPr="002567EF" w:rsidRDefault="002C11E6" w:rsidP="00275E1F">
            <w:pPr>
              <w:jc w:val="both"/>
            </w:pPr>
          </w:p>
        </w:tc>
        <w:tc>
          <w:tcPr>
            <w:tcW w:w="1521" w:type="dxa"/>
          </w:tcPr>
          <w:p w14:paraId="160AD7C7" w14:textId="77777777" w:rsidR="002C11E6" w:rsidRPr="002567EF" w:rsidRDefault="002C11E6" w:rsidP="00275E1F">
            <w:pPr>
              <w:jc w:val="both"/>
            </w:pPr>
            <w:r w:rsidRPr="002567EF">
              <w:t>Все опрошенные</w:t>
            </w:r>
          </w:p>
        </w:tc>
        <w:tc>
          <w:tcPr>
            <w:tcW w:w="957" w:type="dxa"/>
          </w:tcPr>
          <w:p w14:paraId="3904ADBB" w14:textId="77777777" w:rsidR="002C11E6" w:rsidRPr="002567EF" w:rsidRDefault="002C11E6" w:rsidP="00275E1F">
            <w:pPr>
              <w:jc w:val="both"/>
            </w:pPr>
            <w:r w:rsidRPr="002567EF">
              <w:t>Очень важную</w:t>
            </w:r>
          </w:p>
        </w:tc>
        <w:tc>
          <w:tcPr>
            <w:tcW w:w="1165" w:type="dxa"/>
          </w:tcPr>
          <w:p w14:paraId="0389C0DE" w14:textId="77777777" w:rsidR="002C11E6" w:rsidRPr="002567EF" w:rsidRDefault="002C11E6" w:rsidP="00275E1F">
            <w:pPr>
              <w:jc w:val="both"/>
            </w:pPr>
            <w:r w:rsidRPr="002567EF">
              <w:t>Довольно важную</w:t>
            </w:r>
          </w:p>
        </w:tc>
        <w:tc>
          <w:tcPr>
            <w:tcW w:w="1128" w:type="dxa"/>
          </w:tcPr>
          <w:p w14:paraId="56B8C7A2" w14:textId="77777777" w:rsidR="002C11E6" w:rsidRPr="002567EF" w:rsidRDefault="002C11E6" w:rsidP="00275E1F">
            <w:pPr>
              <w:jc w:val="both"/>
            </w:pPr>
            <w:r w:rsidRPr="002567EF">
              <w:t>Не слишком важную</w:t>
            </w:r>
          </w:p>
        </w:tc>
        <w:tc>
          <w:tcPr>
            <w:tcW w:w="1046" w:type="dxa"/>
          </w:tcPr>
          <w:p w14:paraId="09CF7A88" w14:textId="77777777" w:rsidR="002C11E6" w:rsidRPr="002567EF" w:rsidRDefault="002C11E6" w:rsidP="00275E1F">
            <w:pPr>
              <w:jc w:val="both"/>
            </w:pPr>
            <w:r w:rsidRPr="002567EF">
              <w:t>Не играет никакой роли</w:t>
            </w:r>
          </w:p>
        </w:tc>
        <w:tc>
          <w:tcPr>
            <w:tcW w:w="1497" w:type="dxa"/>
          </w:tcPr>
          <w:p w14:paraId="779C5D5D" w14:textId="77777777" w:rsidR="002C11E6" w:rsidRPr="002567EF" w:rsidRDefault="002C11E6" w:rsidP="00275E1F">
            <w:pPr>
              <w:jc w:val="both"/>
            </w:pPr>
            <w:r w:rsidRPr="002567EF">
              <w:t>Затрудняюсь ответить</w:t>
            </w:r>
          </w:p>
        </w:tc>
      </w:tr>
      <w:tr w:rsidR="002C11E6" w:rsidRPr="002567EF" w14:paraId="5AD3BD50" w14:textId="77777777" w:rsidTr="00275E1F">
        <w:tc>
          <w:tcPr>
            <w:tcW w:w="1497" w:type="dxa"/>
          </w:tcPr>
          <w:p w14:paraId="2F45A648" w14:textId="77777777" w:rsidR="002C11E6" w:rsidRPr="002567EF" w:rsidRDefault="002C11E6" w:rsidP="00275E1F">
            <w:pPr>
              <w:jc w:val="both"/>
            </w:pPr>
            <w:r w:rsidRPr="002567EF">
              <w:t>Никогда не хожу</w:t>
            </w:r>
          </w:p>
        </w:tc>
        <w:tc>
          <w:tcPr>
            <w:tcW w:w="1521" w:type="dxa"/>
          </w:tcPr>
          <w:p w14:paraId="1E08E423" w14:textId="77777777" w:rsidR="002C11E6" w:rsidRPr="002567EF" w:rsidRDefault="002C11E6" w:rsidP="00275E1F">
            <w:pPr>
              <w:jc w:val="both"/>
            </w:pPr>
            <w:r w:rsidRPr="002567EF">
              <w:t>31</w:t>
            </w:r>
          </w:p>
        </w:tc>
        <w:tc>
          <w:tcPr>
            <w:tcW w:w="957" w:type="dxa"/>
          </w:tcPr>
          <w:p w14:paraId="5624CD3C" w14:textId="77777777" w:rsidR="002C11E6" w:rsidRPr="002567EF" w:rsidRDefault="002C11E6" w:rsidP="00275E1F">
            <w:pPr>
              <w:jc w:val="both"/>
            </w:pPr>
            <w:r w:rsidRPr="002567EF">
              <w:t>10</w:t>
            </w:r>
          </w:p>
        </w:tc>
        <w:tc>
          <w:tcPr>
            <w:tcW w:w="1165" w:type="dxa"/>
          </w:tcPr>
          <w:p w14:paraId="5CE24B51" w14:textId="77777777" w:rsidR="002C11E6" w:rsidRPr="002567EF" w:rsidRDefault="002C11E6" w:rsidP="00275E1F">
            <w:pPr>
              <w:jc w:val="both"/>
            </w:pPr>
            <w:r w:rsidRPr="002567EF">
              <w:t>10</w:t>
            </w:r>
          </w:p>
        </w:tc>
        <w:tc>
          <w:tcPr>
            <w:tcW w:w="1128" w:type="dxa"/>
          </w:tcPr>
          <w:p w14:paraId="70703811" w14:textId="77777777" w:rsidR="002C11E6" w:rsidRPr="002567EF" w:rsidRDefault="002C11E6" w:rsidP="00275E1F">
            <w:pPr>
              <w:jc w:val="both"/>
            </w:pPr>
            <w:r w:rsidRPr="002567EF">
              <w:t>26</w:t>
            </w:r>
          </w:p>
        </w:tc>
        <w:tc>
          <w:tcPr>
            <w:tcW w:w="1046" w:type="dxa"/>
          </w:tcPr>
          <w:p w14:paraId="1C23D59F" w14:textId="77777777" w:rsidR="002C11E6" w:rsidRPr="002567EF" w:rsidRDefault="002C11E6" w:rsidP="00275E1F">
            <w:pPr>
              <w:jc w:val="both"/>
            </w:pPr>
            <w:r w:rsidRPr="002567EF">
              <w:t>68</w:t>
            </w:r>
          </w:p>
        </w:tc>
        <w:tc>
          <w:tcPr>
            <w:tcW w:w="1497" w:type="dxa"/>
          </w:tcPr>
          <w:p w14:paraId="25C6E88A" w14:textId="77777777" w:rsidR="002C11E6" w:rsidRPr="002567EF" w:rsidRDefault="002C11E6" w:rsidP="00275E1F">
            <w:pPr>
              <w:jc w:val="both"/>
            </w:pPr>
            <w:r w:rsidRPr="002567EF">
              <w:t>11</w:t>
            </w:r>
          </w:p>
        </w:tc>
      </w:tr>
      <w:tr w:rsidR="002C11E6" w:rsidRPr="002567EF" w14:paraId="0D88C4C6" w14:textId="77777777" w:rsidTr="00275E1F">
        <w:tc>
          <w:tcPr>
            <w:tcW w:w="1497" w:type="dxa"/>
          </w:tcPr>
          <w:p w14:paraId="08129556" w14:textId="77777777" w:rsidR="002C11E6" w:rsidRPr="002567EF" w:rsidRDefault="002C11E6" w:rsidP="00275E1F">
            <w:pPr>
              <w:jc w:val="both"/>
            </w:pPr>
            <w:r w:rsidRPr="002567EF">
              <w:t>Время от времени</w:t>
            </w:r>
          </w:p>
        </w:tc>
        <w:tc>
          <w:tcPr>
            <w:tcW w:w="1521" w:type="dxa"/>
          </w:tcPr>
          <w:p w14:paraId="4BF7AD9A" w14:textId="77777777" w:rsidR="002C11E6" w:rsidRPr="002567EF" w:rsidRDefault="002C11E6" w:rsidP="00275E1F">
            <w:pPr>
              <w:jc w:val="both"/>
            </w:pPr>
            <w:r w:rsidRPr="002567EF">
              <w:t>51</w:t>
            </w:r>
          </w:p>
        </w:tc>
        <w:tc>
          <w:tcPr>
            <w:tcW w:w="957" w:type="dxa"/>
          </w:tcPr>
          <w:p w14:paraId="77CBD0F9" w14:textId="77777777" w:rsidR="002C11E6" w:rsidRPr="002567EF" w:rsidRDefault="002C11E6" w:rsidP="00275E1F">
            <w:pPr>
              <w:jc w:val="both"/>
            </w:pPr>
            <w:r w:rsidRPr="002567EF">
              <w:t>40</w:t>
            </w:r>
          </w:p>
        </w:tc>
        <w:tc>
          <w:tcPr>
            <w:tcW w:w="1165" w:type="dxa"/>
          </w:tcPr>
          <w:p w14:paraId="611CCD1A" w14:textId="77777777" w:rsidR="002C11E6" w:rsidRPr="002567EF" w:rsidRDefault="002C11E6" w:rsidP="00275E1F">
            <w:pPr>
              <w:jc w:val="both"/>
            </w:pPr>
            <w:r w:rsidRPr="002567EF">
              <w:t>66</w:t>
            </w:r>
          </w:p>
        </w:tc>
        <w:tc>
          <w:tcPr>
            <w:tcW w:w="1128" w:type="dxa"/>
          </w:tcPr>
          <w:p w14:paraId="28F546F9" w14:textId="77777777" w:rsidR="002C11E6" w:rsidRPr="002567EF" w:rsidRDefault="002C11E6" w:rsidP="00275E1F">
            <w:pPr>
              <w:jc w:val="both"/>
            </w:pPr>
            <w:r w:rsidRPr="002567EF">
              <w:t>66</w:t>
            </w:r>
          </w:p>
        </w:tc>
        <w:tc>
          <w:tcPr>
            <w:tcW w:w="1046" w:type="dxa"/>
          </w:tcPr>
          <w:p w14:paraId="64B080D7" w14:textId="77777777" w:rsidR="002C11E6" w:rsidRPr="002567EF" w:rsidRDefault="002C11E6" w:rsidP="00275E1F">
            <w:pPr>
              <w:jc w:val="both"/>
            </w:pPr>
            <w:r w:rsidRPr="002567EF">
              <w:t>28</w:t>
            </w:r>
          </w:p>
        </w:tc>
        <w:tc>
          <w:tcPr>
            <w:tcW w:w="1497" w:type="dxa"/>
          </w:tcPr>
          <w:p w14:paraId="624BB5C2" w14:textId="77777777" w:rsidR="002C11E6" w:rsidRPr="002567EF" w:rsidRDefault="002C11E6" w:rsidP="00275E1F">
            <w:pPr>
              <w:jc w:val="both"/>
            </w:pPr>
            <w:r w:rsidRPr="002567EF">
              <w:t>60</w:t>
            </w:r>
          </w:p>
        </w:tc>
      </w:tr>
      <w:tr w:rsidR="002C11E6" w:rsidRPr="002567EF" w14:paraId="1CFA1317" w14:textId="77777777" w:rsidTr="00275E1F">
        <w:tc>
          <w:tcPr>
            <w:tcW w:w="1497" w:type="dxa"/>
          </w:tcPr>
          <w:p w14:paraId="52F1859E" w14:textId="77777777" w:rsidR="002C11E6" w:rsidRPr="002567EF" w:rsidRDefault="002C11E6" w:rsidP="00275E1F">
            <w:pPr>
              <w:jc w:val="both"/>
            </w:pPr>
            <w:r w:rsidRPr="002567EF">
              <w:t>Как минимум раз в месяц</w:t>
            </w:r>
          </w:p>
        </w:tc>
        <w:tc>
          <w:tcPr>
            <w:tcW w:w="1521" w:type="dxa"/>
          </w:tcPr>
          <w:p w14:paraId="169FE640" w14:textId="77777777" w:rsidR="002C11E6" w:rsidRPr="002567EF" w:rsidRDefault="002C11E6" w:rsidP="00275E1F">
            <w:pPr>
              <w:jc w:val="both"/>
            </w:pPr>
            <w:r w:rsidRPr="002567EF">
              <w:t>15</w:t>
            </w:r>
          </w:p>
        </w:tc>
        <w:tc>
          <w:tcPr>
            <w:tcW w:w="957" w:type="dxa"/>
          </w:tcPr>
          <w:p w14:paraId="0F50F5A7" w14:textId="77777777" w:rsidR="002C11E6" w:rsidRPr="002567EF" w:rsidRDefault="002C11E6" w:rsidP="00275E1F">
            <w:pPr>
              <w:jc w:val="both"/>
            </w:pPr>
            <w:r w:rsidRPr="002567EF">
              <w:t>43</w:t>
            </w:r>
          </w:p>
        </w:tc>
        <w:tc>
          <w:tcPr>
            <w:tcW w:w="1165" w:type="dxa"/>
          </w:tcPr>
          <w:p w14:paraId="2FECB753" w14:textId="77777777" w:rsidR="002C11E6" w:rsidRPr="002567EF" w:rsidRDefault="002C11E6" w:rsidP="00275E1F">
            <w:pPr>
              <w:jc w:val="both"/>
            </w:pPr>
            <w:r w:rsidRPr="002567EF">
              <w:t>21</w:t>
            </w:r>
          </w:p>
        </w:tc>
        <w:tc>
          <w:tcPr>
            <w:tcW w:w="1128" w:type="dxa"/>
          </w:tcPr>
          <w:p w14:paraId="2741B2B6" w14:textId="77777777" w:rsidR="002C11E6" w:rsidRPr="002567EF" w:rsidRDefault="002C11E6" w:rsidP="00275E1F">
            <w:pPr>
              <w:jc w:val="both"/>
            </w:pPr>
            <w:r w:rsidRPr="002567EF">
              <w:t>7</w:t>
            </w:r>
          </w:p>
        </w:tc>
        <w:tc>
          <w:tcPr>
            <w:tcW w:w="1046" w:type="dxa"/>
          </w:tcPr>
          <w:p w14:paraId="1E71B581" w14:textId="77777777" w:rsidR="002C11E6" w:rsidRPr="002567EF" w:rsidRDefault="002C11E6" w:rsidP="00275E1F">
            <w:pPr>
              <w:jc w:val="both"/>
            </w:pPr>
            <w:r w:rsidRPr="002567EF">
              <w:t>2</w:t>
            </w:r>
          </w:p>
        </w:tc>
        <w:tc>
          <w:tcPr>
            <w:tcW w:w="1497" w:type="dxa"/>
          </w:tcPr>
          <w:p w14:paraId="0B4CD0FC" w14:textId="77777777" w:rsidR="002C11E6" w:rsidRPr="002567EF" w:rsidRDefault="002C11E6" w:rsidP="00275E1F">
            <w:pPr>
              <w:jc w:val="both"/>
            </w:pPr>
            <w:r w:rsidRPr="002567EF">
              <w:t>16</w:t>
            </w:r>
          </w:p>
        </w:tc>
      </w:tr>
      <w:tr w:rsidR="002C11E6" w14:paraId="1CE0ABE5" w14:textId="77777777" w:rsidTr="00275E1F">
        <w:tc>
          <w:tcPr>
            <w:tcW w:w="1497" w:type="dxa"/>
          </w:tcPr>
          <w:p w14:paraId="40BB0E08" w14:textId="77777777" w:rsidR="002C11E6" w:rsidRPr="002567EF" w:rsidRDefault="002C11E6" w:rsidP="00275E1F">
            <w:pPr>
              <w:jc w:val="both"/>
            </w:pPr>
            <w:r w:rsidRPr="002567EF">
              <w:t>Затрудняюсь ответить</w:t>
            </w:r>
          </w:p>
        </w:tc>
        <w:tc>
          <w:tcPr>
            <w:tcW w:w="1521" w:type="dxa"/>
          </w:tcPr>
          <w:p w14:paraId="631616FB" w14:textId="77777777" w:rsidR="002C11E6" w:rsidRPr="002567EF" w:rsidRDefault="002C11E6" w:rsidP="00275E1F">
            <w:pPr>
              <w:jc w:val="both"/>
            </w:pPr>
            <w:r w:rsidRPr="002567EF">
              <w:t>3</w:t>
            </w:r>
          </w:p>
        </w:tc>
        <w:tc>
          <w:tcPr>
            <w:tcW w:w="957" w:type="dxa"/>
          </w:tcPr>
          <w:p w14:paraId="617C7F5C" w14:textId="77777777" w:rsidR="002C11E6" w:rsidRPr="002567EF" w:rsidRDefault="002C11E6" w:rsidP="00275E1F">
            <w:pPr>
              <w:jc w:val="both"/>
            </w:pPr>
            <w:r w:rsidRPr="002567EF">
              <w:t>7</w:t>
            </w:r>
          </w:p>
        </w:tc>
        <w:tc>
          <w:tcPr>
            <w:tcW w:w="1165" w:type="dxa"/>
          </w:tcPr>
          <w:p w14:paraId="002EE702" w14:textId="77777777" w:rsidR="002C11E6" w:rsidRPr="002567EF" w:rsidRDefault="002C11E6" w:rsidP="00275E1F">
            <w:pPr>
              <w:jc w:val="both"/>
            </w:pPr>
            <w:r w:rsidRPr="002567EF">
              <w:t>3</w:t>
            </w:r>
          </w:p>
        </w:tc>
        <w:tc>
          <w:tcPr>
            <w:tcW w:w="1128" w:type="dxa"/>
          </w:tcPr>
          <w:p w14:paraId="2260F180" w14:textId="77777777" w:rsidR="002C11E6" w:rsidRPr="002567EF" w:rsidRDefault="002C11E6" w:rsidP="00275E1F">
            <w:pPr>
              <w:jc w:val="both"/>
            </w:pPr>
            <w:r w:rsidRPr="002567EF">
              <w:t>1</w:t>
            </w:r>
          </w:p>
        </w:tc>
        <w:tc>
          <w:tcPr>
            <w:tcW w:w="1046" w:type="dxa"/>
          </w:tcPr>
          <w:p w14:paraId="7C1D70B2" w14:textId="77777777" w:rsidR="002C11E6" w:rsidRPr="002567EF" w:rsidRDefault="002C11E6" w:rsidP="00275E1F">
            <w:pPr>
              <w:jc w:val="both"/>
            </w:pPr>
            <w:r w:rsidRPr="002567EF">
              <w:t>2</w:t>
            </w:r>
          </w:p>
        </w:tc>
        <w:tc>
          <w:tcPr>
            <w:tcW w:w="1497" w:type="dxa"/>
          </w:tcPr>
          <w:p w14:paraId="107969E8" w14:textId="77777777" w:rsidR="002C11E6" w:rsidRDefault="002C11E6" w:rsidP="00275E1F">
            <w:pPr>
              <w:jc w:val="both"/>
            </w:pPr>
            <w:r w:rsidRPr="002567EF">
              <w:t>13</w:t>
            </w:r>
          </w:p>
        </w:tc>
      </w:tr>
    </w:tbl>
    <w:p w14:paraId="722F3606" w14:textId="77777777" w:rsidR="00A0687D" w:rsidRPr="00A0687D" w:rsidRDefault="00A0687D" w:rsidP="00F661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0687D" w:rsidRPr="00A0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AB"/>
    <w:rsid w:val="000A36EF"/>
    <w:rsid w:val="000B00EA"/>
    <w:rsid w:val="000E540D"/>
    <w:rsid w:val="001D69CD"/>
    <w:rsid w:val="002155DF"/>
    <w:rsid w:val="00225877"/>
    <w:rsid w:val="002567EF"/>
    <w:rsid w:val="00297892"/>
    <w:rsid w:val="002C11E6"/>
    <w:rsid w:val="004044BA"/>
    <w:rsid w:val="00415E4A"/>
    <w:rsid w:val="004D40FD"/>
    <w:rsid w:val="005F05AB"/>
    <w:rsid w:val="005F0C4C"/>
    <w:rsid w:val="00620994"/>
    <w:rsid w:val="0067040B"/>
    <w:rsid w:val="006E175B"/>
    <w:rsid w:val="006F2950"/>
    <w:rsid w:val="0076446E"/>
    <w:rsid w:val="007A3BC7"/>
    <w:rsid w:val="007D6240"/>
    <w:rsid w:val="007F3BA5"/>
    <w:rsid w:val="0094377F"/>
    <w:rsid w:val="009B158D"/>
    <w:rsid w:val="00A0687D"/>
    <w:rsid w:val="00AF0FF7"/>
    <w:rsid w:val="00B03B31"/>
    <w:rsid w:val="00B46C0F"/>
    <w:rsid w:val="00B8027E"/>
    <w:rsid w:val="00BC75C4"/>
    <w:rsid w:val="00BC7968"/>
    <w:rsid w:val="00BF4AAB"/>
    <w:rsid w:val="00C54AFF"/>
    <w:rsid w:val="00C62047"/>
    <w:rsid w:val="00CA0797"/>
    <w:rsid w:val="00CF63DD"/>
    <w:rsid w:val="00D546C7"/>
    <w:rsid w:val="00D60AA1"/>
    <w:rsid w:val="00D6377D"/>
    <w:rsid w:val="00D74424"/>
    <w:rsid w:val="00D80F4F"/>
    <w:rsid w:val="00D9280B"/>
    <w:rsid w:val="00DA2DF8"/>
    <w:rsid w:val="00DA7BEE"/>
    <w:rsid w:val="00DC586F"/>
    <w:rsid w:val="00E455CF"/>
    <w:rsid w:val="00E60A7B"/>
    <w:rsid w:val="00EE18E9"/>
    <w:rsid w:val="00F23780"/>
    <w:rsid w:val="00F661A2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7CA"/>
  <w15:docId w15:val="{B2C9C41D-2827-4CB7-BCF4-803FF5F6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661A2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Какую роль в вашей жизни играет религия?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18-4744-8318-0276F6808D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28D-4E06-9449-87730E30F1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28D-4E06-9449-87730E30F1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28D-4E06-9449-87730E30F1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28D-4E06-9449-87730E30F1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Очень важную</c:v>
                </c:pt>
                <c:pt idx="1">
                  <c:v>довольно важную</c:v>
                </c:pt>
                <c:pt idx="2">
                  <c:v>не слишком важную</c:v>
                </c:pt>
                <c:pt idx="3">
                  <c:v>не играет никакой роли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25</c:v>
                </c:pt>
                <c:pt idx="2">
                  <c:v>29</c:v>
                </c:pt>
                <c:pt idx="3">
                  <c:v>28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8-4744-8318-0276F6808D3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Владиславовна</dc:creator>
  <cp:keywords/>
  <dc:description/>
  <cp:lastModifiedBy>Шагисламова Эльвира Зариповна</cp:lastModifiedBy>
  <cp:revision>114</cp:revision>
  <dcterms:created xsi:type="dcterms:W3CDTF">2025-01-21T12:23:00Z</dcterms:created>
  <dcterms:modified xsi:type="dcterms:W3CDTF">2025-04-24T11:02:00Z</dcterms:modified>
</cp:coreProperties>
</file>