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8B3D9" w14:textId="3DEE9B34" w:rsidR="005E27B5" w:rsidRPr="005E27B5" w:rsidRDefault="005E27B5" w:rsidP="005E27B5">
      <w:pPr>
        <w:ind w:firstLineChars="50" w:firstLine="14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E27B5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Казанский (Приволжский) федеральный университет</w:t>
      </w:r>
    </w:p>
    <w:p w14:paraId="0E2866E0" w14:textId="05C4FA07" w:rsidR="005E27B5" w:rsidRPr="005E27B5" w:rsidRDefault="005E27B5" w:rsidP="005E27B5">
      <w:pPr>
        <w:ind w:firstLineChars="50" w:firstLine="14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E27B5">
        <w:rPr>
          <w:rFonts w:ascii="Times New Roman" w:hAnsi="Times New Roman" w:cs="Times New Roman"/>
          <w:b/>
          <w:bCs/>
          <w:sz w:val="28"/>
          <w:szCs w:val="28"/>
          <w:lang w:val="ru-RU"/>
        </w:rPr>
        <w:t>Олимпиада "МагистриУм"</w:t>
      </w:r>
    </w:p>
    <w:p w14:paraId="3EFF4716" w14:textId="70B893BD" w:rsidR="005E27B5" w:rsidRPr="00192837" w:rsidRDefault="005E27B5" w:rsidP="005E27B5">
      <w:pPr>
        <w:ind w:firstLineChars="50" w:firstLine="14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92837">
        <w:rPr>
          <w:rFonts w:ascii="Times New Roman" w:hAnsi="Times New Roman" w:cs="Times New Roman"/>
          <w:b/>
          <w:bCs/>
          <w:sz w:val="28"/>
          <w:szCs w:val="28"/>
          <w:lang w:val="ru-RU"/>
        </w:rPr>
        <w:t>2024-2025 учебный год</w:t>
      </w:r>
    </w:p>
    <w:p w14:paraId="0DB6C005" w14:textId="35B223A9" w:rsidR="005E27B5" w:rsidRDefault="005E27B5" w:rsidP="005E27B5">
      <w:pPr>
        <w:ind w:firstLineChars="50" w:firstLine="14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E27B5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Институт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филологии и межкультурной коммуникации </w:t>
      </w:r>
    </w:p>
    <w:p w14:paraId="14EFDAF5" w14:textId="77777777" w:rsidR="00192837" w:rsidRDefault="00192837" w:rsidP="005E27B5">
      <w:pPr>
        <w:ind w:firstLineChars="50" w:firstLine="14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E0EDDCB" w14:textId="020BACC6" w:rsidR="005E27B5" w:rsidRPr="00192837" w:rsidRDefault="005E27B5" w:rsidP="005E27B5">
      <w:pPr>
        <w:ind w:firstLineChars="50" w:firstLine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Профиль</w:t>
      </w:r>
      <w:r w:rsidRPr="005E27B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Преподавание</w:t>
      </w:r>
      <w:r w:rsidRPr="001928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иностранных</w:t>
      </w:r>
      <w:r w:rsidRPr="001928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языков</w:t>
      </w:r>
      <w:r w:rsidRPr="001928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5F7C0ED" w14:textId="77777777" w:rsidR="005E27B5" w:rsidRPr="00192837" w:rsidRDefault="005E27B5" w:rsidP="005E27B5">
      <w:pPr>
        <w:ind w:firstLineChars="50" w:firstLine="140"/>
        <w:jc w:val="center"/>
        <w:rPr>
          <w:rFonts w:ascii="Times New Roman" w:hAnsi="Times New Roman" w:cs="Times New Roman"/>
          <w:sz w:val="28"/>
          <w:szCs w:val="28"/>
        </w:rPr>
      </w:pPr>
    </w:p>
    <w:p w14:paraId="00153531" w14:textId="77777777" w:rsidR="00192837" w:rsidRDefault="00192837" w:rsidP="005E27B5">
      <w:pPr>
        <w:ind w:firstLineChars="253" w:firstLine="708"/>
        <w:rPr>
          <w:rFonts w:ascii="Times New Roman" w:hAnsi="Times New Roman" w:cs="Times New Roman"/>
          <w:sz w:val="28"/>
          <w:szCs w:val="28"/>
        </w:rPr>
      </w:pPr>
    </w:p>
    <w:p w14:paraId="7803F863" w14:textId="48A65BB6" w:rsidR="006A27BA" w:rsidRDefault="005E27B5" w:rsidP="005E27B5">
      <w:pPr>
        <w:ind w:firstLineChars="25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 a discursive essay using all the expressions/idiomatic phrases in the box.</w:t>
      </w:r>
    </w:p>
    <w:p w14:paraId="311936D4" w14:textId="77777777" w:rsidR="00192837" w:rsidRDefault="00192837" w:rsidP="005E27B5">
      <w:pPr>
        <w:ind w:firstLineChars="253" w:firstLine="708"/>
        <w:rPr>
          <w:rFonts w:ascii="Times New Roman" w:hAnsi="Times New Roman" w:cs="Times New Roman"/>
          <w:sz w:val="28"/>
          <w:szCs w:val="28"/>
        </w:rPr>
      </w:pPr>
    </w:p>
    <w:p w14:paraId="7FC285AC" w14:textId="77777777" w:rsidR="006A27BA" w:rsidRDefault="005E27B5" w:rsidP="005E27B5">
      <w:pPr>
        <w:ind w:firstLineChars="253" w:firstLine="71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“Education is not a filling a bucket but lighting a fire” (William Butler Yeats)</w:t>
      </w:r>
    </w:p>
    <w:p w14:paraId="43C3326C" w14:textId="77777777" w:rsidR="005E27B5" w:rsidRDefault="005E27B5" w:rsidP="005E27B5">
      <w:pPr>
        <w:ind w:firstLineChars="253" w:firstLine="708"/>
        <w:rPr>
          <w:rFonts w:ascii="Times New Roman" w:hAnsi="Times New Roman" w:cs="Times New Roman"/>
          <w:sz w:val="28"/>
          <w:szCs w:val="28"/>
        </w:rPr>
      </w:pPr>
    </w:p>
    <w:p w14:paraId="5D2B29AF" w14:textId="69502C5F" w:rsidR="006A27BA" w:rsidRDefault="005E27B5" w:rsidP="005E27B5">
      <w:pPr>
        <w:ind w:firstLineChars="25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 at least 250 words</w:t>
      </w:r>
    </w:p>
    <w:p w14:paraId="642587F0" w14:textId="77777777" w:rsidR="006A27BA" w:rsidRDefault="006A27BA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9"/>
        <w:gridCol w:w="3070"/>
        <w:gridCol w:w="3070"/>
      </w:tblGrid>
      <w:tr w:rsidR="006A27BA" w14:paraId="728AA943" w14:textId="77777777" w:rsidTr="005E27B5">
        <w:trPr>
          <w:trHeight w:val="690"/>
        </w:trPr>
        <w:tc>
          <w:tcPr>
            <w:tcW w:w="3069" w:type="dxa"/>
          </w:tcPr>
          <w:p w14:paraId="6EECBEE7" w14:textId="77777777" w:rsidR="006A27BA" w:rsidRDefault="005E2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Grim determination</w:t>
            </w:r>
          </w:p>
        </w:tc>
        <w:tc>
          <w:tcPr>
            <w:tcW w:w="3070" w:type="dxa"/>
          </w:tcPr>
          <w:p w14:paraId="3B2EFADB" w14:textId="77777777" w:rsidR="006A27BA" w:rsidRDefault="005E2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Working knowledge</w:t>
            </w:r>
          </w:p>
        </w:tc>
        <w:tc>
          <w:tcPr>
            <w:tcW w:w="3070" w:type="dxa"/>
          </w:tcPr>
          <w:p w14:paraId="526ECA61" w14:textId="77777777" w:rsidR="006A27BA" w:rsidRDefault="005E2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Big time</w:t>
            </w:r>
          </w:p>
        </w:tc>
      </w:tr>
      <w:tr w:rsidR="006A27BA" w14:paraId="5E34A1F8" w14:textId="77777777" w:rsidTr="005E27B5">
        <w:trPr>
          <w:trHeight w:val="2108"/>
        </w:trPr>
        <w:tc>
          <w:tcPr>
            <w:tcW w:w="3069" w:type="dxa"/>
          </w:tcPr>
          <w:p w14:paraId="75BBFC13" w14:textId="77777777" w:rsidR="006A27BA" w:rsidRDefault="005E2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Come down on one side of the fence or the other</w:t>
            </w:r>
          </w:p>
        </w:tc>
        <w:tc>
          <w:tcPr>
            <w:tcW w:w="3070" w:type="dxa"/>
          </w:tcPr>
          <w:p w14:paraId="4846EBFF" w14:textId="77777777" w:rsidR="006A27BA" w:rsidRDefault="005E2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Float your boat</w:t>
            </w:r>
          </w:p>
        </w:tc>
        <w:tc>
          <w:tcPr>
            <w:tcW w:w="3070" w:type="dxa"/>
          </w:tcPr>
          <w:p w14:paraId="6B9B3FE0" w14:textId="77777777" w:rsidR="006A27BA" w:rsidRDefault="005E2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Cotton on to something</w:t>
            </w:r>
          </w:p>
        </w:tc>
      </w:tr>
    </w:tbl>
    <w:p w14:paraId="687F6861" w14:textId="77777777" w:rsidR="006A27BA" w:rsidRDefault="006A27BA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</w:p>
    <w:sectPr w:rsidR="006A27B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5377D8C"/>
    <w:rsid w:val="00192837"/>
    <w:rsid w:val="005E27B5"/>
    <w:rsid w:val="006A27BA"/>
    <w:rsid w:val="05377D8C"/>
    <w:rsid w:val="567F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2CF45"/>
  <w15:docId w15:val="{2757FB61-C383-4184-BB44-16A6D875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</dc:creator>
  <cp:lastModifiedBy>Шагисламова Эльвира Зариповна</cp:lastModifiedBy>
  <cp:revision>3</cp:revision>
  <dcterms:created xsi:type="dcterms:W3CDTF">2024-12-26T10:37:00Z</dcterms:created>
  <dcterms:modified xsi:type="dcterms:W3CDTF">2025-04-23T13:34:00Z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C25053EA12EE411F9096D8465797F2FB_11</vt:lpwstr>
  </property>
</Properties>
</file>