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FC62" w14:textId="77777777" w:rsidR="007B77C2" w:rsidRPr="007873F4" w:rsidRDefault="007873F4" w:rsidP="007873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873F4">
        <w:rPr>
          <w:rFonts w:ascii="Times New Roman" w:hAnsi="Times New Roman" w:cs="Times New Roman"/>
          <w:b/>
          <w:sz w:val="26"/>
          <w:szCs w:val="26"/>
        </w:rPr>
        <w:t>Фирменный бланк заказчика</w:t>
      </w:r>
    </w:p>
    <w:p w14:paraId="45910E8C" w14:textId="77777777" w:rsidR="00854420" w:rsidRPr="00730848" w:rsidRDefault="00D50D33" w:rsidP="00D50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730848">
        <w:rPr>
          <w:rFonts w:ascii="Times New Roman" w:hAnsi="Times New Roman" w:cs="Times New Roman"/>
          <w:sz w:val="26"/>
          <w:szCs w:val="26"/>
        </w:rPr>
        <w:t>Заявка</w:t>
      </w:r>
    </w:p>
    <w:p w14:paraId="68E7ED9E" w14:textId="77777777" w:rsidR="00730848" w:rsidRPr="00C57C5C" w:rsidRDefault="003F7A10" w:rsidP="0073084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C5C">
        <w:rPr>
          <w:rFonts w:ascii="Times New Roman" w:hAnsi="Times New Roman" w:cs="Times New Roman"/>
          <w:sz w:val="26"/>
          <w:szCs w:val="26"/>
        </w:rPr>
        <w:t xml:space="preserve">Просим организовать профориентационную встречу в Федеральном государственном </w:t>
      </w:r>
      <w:r w:rsidR="00C14B50">
        <w:rPr>
          <w:rFonts w:ascii="Times New Roman" w:hAnsi="Times New Roman" w:cs="Times New Roman"/>
          <w:sz w:val="26"/>
          <w:szCs w:val="26"/>
        </w:rPr>
        <w:t xml:space="preserve">автономном </w:t>
      </w:r>
      <w:r w:rsidRPr="00C57C5C">
        <w:rPr>
          <w:rFonts w:ascii="Times New Roman" w:hAnsi="Times New Roman" w:cs="Times New Roman"/>
          <w:sz w:val="26"/>
          <w:szCs w:val="26"/>
        </w:rPr>
        <w:t>образовательном у</w:t>
      </w:r>
      <w:r w:rsidR="00785A1C" w:rsidRPr="00C57C5C">
        <w:rPr>
          <w:rFonts w:ascii="Times New Roman" w:hAnsi="Times New Roman" w:cs="Times New Roman"/>
          <w:sz w:val="26"/>
          <w:szCs w:val="26"/>
        </w:rPr>
        <w:t xml:space="preserve">чреждении высшего образования </w:t>
      </w:r>
      <w:r w:rsidR="00C14B50">
        <w:rPr>
          <w:rFonts w:ascii="Times New Roman" w:hAnsi="Times New Roman" w:cs="Times New Roman"/>
          <w:sz w:val="26"/>
          <w:szCs w:val="26"/>
        </w:rPr>
        <w:t>«</w:t>
      </w:r>
      <w:r w:rsidR="00337010" w:rsidRPr="00337010">
        <w:rPr>
          <w:rFonts w:ascii="Times New Roman" w:hAnsi="Times New Roman" w:cs="Times New Roman"/>
          <w:sz w:val="26"/>
          <w:szCs w:val="26"/>
        </w:rPr>
        <w:t>Казанский (Приволжский) Федеральный Университет</w:t>
      </w:r>
      <w:r w:rsidR="00C14B50">
        <w:rPr>
          <w:rFonts w:ascii="Times New Roman" w:hAnsi="Times New Roman" w:cs="Times New Roman"/>
          <w:sz w:val="26"/>
          <w:szCs w:val="26"/>
        </w:rPr>
        <w:t xml:space="preserve">».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51"/>
        <w:gridCol w:w="4694"/>
        <w:gridCol w:w="4500"/>
      </w:tblGrid>
      <w:tr w:rsidR="00607CFD" w:rsidRPr="00C57C5C" w14:paraId="0F79BF3B" w14:textId="77777777" w:rsidTr="007873F4">
        <w:trPr>
          <w:trHeight w:val="927"/>
        </w:trPr>
        <w:tc>
          <w:tcPr>
            <w:tcW w:w="551" w:type="dxa"/>
            <w:vAlign w:val="center"/>
          </w:tcPr>
          <w:p w14:paraId="2493C1A8" w14:textId="77777777" w:rsidR="00087922" w:rsidRPr="00C57C5C" w:rsidRDefault="00087922" w:rsidP="00087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C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50D33" w:rsidRPr="00C57C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4" w:type="dxa"/>
            <w:vAlign w:val="center"/>
          </w:tcPr>
          <w:p w14:paraId="53791C27" w14:textId="77777777" w:rsidR="00087922" w:rsidRPr="00C57C5C" w:rsidRDefault="00087922" w:rsidP="000441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5C">
              <w:rPr>
                <w:rFonts w:ascii="Times New Roman" w:hAnsi="Times New Roman" w:cs="Times New Roman"/>
                <w:sz w:val="26"/>
                <w:szCs w:val="26"/>
              </w:rPr>
              <w:t xml:space="preserve">Полное </w:t>
            </w:r>
            <w:r w:rsidR="001C5514" w:rsidRPr="00C57C5C">
              <w:rPr>
                <w:rFonts w:ascii="Times New Roman" w:hAnsi="Times New Roman" w:cs="Times New Roman"/>
                <w:sz w:val="26"/>
                <w:szCs w:val="26"/>
              </w:rPr>
              <w:t xml:space="preserve">и сокращённое </w:t>
            </w:r>
            <w:r w:rsidR="005F6A4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C57C5C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  <w:r w:rsidR="00F53797">
              <w:rPr>
                <w:rFonts w:ascii="Times New Roman" w:hAnsi="Times New Roman" w:cs="Times New Roman"/>
                <w:sz w:val="26"/>
                <w:szCs w:val="26"/>
              </w:rPr>
              <w:t xml:space="preserve"> заказчика</w:t>
            </w:r>
            <w:r w:rsidR="00607CF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F53797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организация </w:t>
            </w:r>
            <w:r w:rsidR="00607CFD">
              <w:rPr>
                <w:rFonts w:ascii="Times New Roman" w:hAnsi="Times New Roman" w:cs="Times New Roman"/>
                <w:sz w:val="26"/>
                <w:szCs w:val="26"/>
              </w:rPr>
              <w:t>туристическое аген</w:t>
            </w:r>
            <w:r w:rsidR="00CC1F8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607CFD">
              <w:rPr>
                <w:rFonts w:ascii="Times New Roman" w:hAnsi="Times New Roman" w:cs="Times New Roman"/>
                <w:sz w:val="26"/>
                <w:szCs w:val="26"/>
              </w:rPr>
              <w:t>ство, посредники в организации встречи)</w:t>
            </w:r>
          </w:p>
        </w:tc>
        <w:tc>
          <w:tcPr>
            <w:tcW w:w="4500" w:type="dxa"/>
            <w:vAlign w:val="center"/>
          </w:tcPr>
          <w:p w14:paraId="6839E101" w14:textId="77777777" w:rsidR="00087922" w:rsidRPr="00C57C5C" w:rsidRDefault="00511098" w:rsidP="000441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Туроператор ООО «Оазис»</w:t>
            </w:r>
          </w:p>
        </w:tc>
      </w:tr>
      <w:tr w:rsidR="00607CFD" w:rsidRPr="00C57C5C" w14:paraId="08235CC6" w14:textId="77777777" w:rsidTr="007873F4">
        <w:trPr>
          <w:trHeight w:val="922"/>
        </w:trPr>
        <w:tc>
          <w:tcPr>
            <w:tcW w:w="551" w:type="dxa"/>
            <w:vAlign w:val="center"/>
          </w:tcPr>
          <w:p w14:paraId="4CA9E212" w14:textId="77777777" w:rsidR="00087922" w:rsidRPr="00C57C5C" w:rsidRDefault="00087922" w:rsidP="00087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C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50D33" w:rsidRPr="00C57C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4" w:type="dxa"/>
            <w:vAlign w:val="center"/>
          </w:tcPr>
          <w:p w14:paraId="2C52A9C0" w14:textId="77777777" w:rsidR="00087922" w:rsidRPr="00C57C5C" w:rsidRDefault="001C5514" w:rsidP="001C5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5C">
              <w:rPr>
                <w:rFonts w:ascii="Times New Roman" w:hAnsi="Times New Roman" w:cs="Times New Roman"/>
                <w:sz w:val="26"/>
                <w:szCs w:val="26"/>
              </w:rPr>
              <w:t>Адрес и контактные данные</w:t>
            </w:r>
            <w:r w:rsidR="00087922" w:rsidRPr="00C57C5C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</w:p>
        </w:tc>
        <w:tc>
          <w:tcPr>
            <w:tcW w:w="4500" w:type="dxa"/>
            <w:vAlign w:val="center"/>
          </w:tcPr>
          <w:p w14:paraId="7A470316" w14:textId="20E20345" w:rsidR="009E64DC" w:rsidRDefault="009E64DC" w:rsidP="000441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Казань, ул. Московская</w:t>
            </w:r>
            <w:r w:rsidR="00C64194"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11, </w:t>
            </w:r>
          </w:p>
          <w:p w14:paraId="114E691E" w14:textId="33D8BC8A" w:rsidR="00087922" w:rsidRPr="00C64194" w:rsidRDefault="009E64DC" w:rsidP="000441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8(8</w:t>
            </w:r>
            <w:r w:rsidR="00C641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641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641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641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</w:p>
        </w:tc>
      </w:tr>
      <w:tr w:rsidR="00607CFD" w:rsidRPr="00C57C5C" w14:paraId="7692D6A3" w14:textId="77777777" w:rsidTr="007873F4">
        <w:trPr>
          <w:trHeight w:val="1609"/>
        </w:trPr>
        <w:tc>
          <w:tcPr>
            <w:tcW w:w="551" w:type="dxa"/>
            <w:vAlign w:val="center"/>
          </w:tcPr>
          <w:p w14:paraId="4FAAC63C" w14:textId="77777777" w:rsidR="00087922" w:rsidRPr="00C57C5C" w:rsidRDefault="00087922" w:rsidP="00087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C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50D33" w:rsidRPr="00C57C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4" w:type="dxa"/>
            <w:vAlign w:val="center"/>
          </w:tcPr>
          <w:p w14:paraId="6583CF60" w14:textId="77777777" w:rsidR="00087922" w:rsidRPr="00C57C5C" w:rsidRDefault="005F6A4E" w:rsidP="001C5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  <w:r w:rsidR="001C5514" w:rsidRPr="00C57C5C">
              <w:rPr>
                <w:rFonts w:ascii="Times New Roman" w:hAnsi="Times New Roman" w:cs="Times New Roman"/>
                <w:sz w:val="26"/>
                <w:szCs w:val="26"/>
              </w:rPr>
              <w:t xml:space="preserve"> и контактные данные ответственного за организацию профориентационной встречи со стороны </w:t>
            </w:r>
            <w:r w:rsidR="00F53797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образовательной </w:t>
            </w:r>
            <w:r w:rsidR="001C5514" w:rsidRPr="00C57C5C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</w:tc>
        <w:tc>
          <w:tcPr>
            <w:tcW w:w="4500" w:type="dxa"/>
            <w:vAlign w:val="center"/>
          </w:tcPr>
          <w:p w14:paraId="0CB77F14" w14:textId="23F71128" w:rsidR="00087922" w:rsidRPr="00C64194" w:rsidRDefault="00511098" w:rsidP="009E6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4DC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</w:t>
            </w:r>
            <w:r w:rsidR="009E64DC" w:rsidRPr="009E64DC">
              <w:rPr>
                <w:rFonts w:ascii="Times New Roman" w:hAnsi="Times New Roman" w:cs="Times New Roman"/>
                <w:sz w:val="26"/>
                <w:szCs w:val="26"/>
              </w:rPr>
              <w:t xml:space="preserve">но-воспитательной работе </w:t>
            </w:r>
            <w:r w:rsidR="00C64194">
              <w:rPr>
                <w:rFonts w:ascii="Times New Roman" w:hAnsi="Times New Roman" w:cs="Times New Roman"/>
                <w:sz w:val="26"/>
                <w:szCs w:val="26"/>
              </w:rPr>
              <w:t>*ФИО*</w:t>
            </w:r>
            <w:r w:rsidR="009E64DC">
              <w:rPr>
                <w:rFonts w:ascii="Times New Roman" w:hAnsi="Times New Roman" w:cs="Times New Roman"/>
                <w:sz w:val="26"/>
                <w:szCs w:val="26"/>
              </w:rPr>
              <w:t>, 8</w:t>
            </w:r>
            <w:r w:rsidR="00C6419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641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XXX</w:t>
            </w:r>
            <w:r w:rsidR="00C6419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641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XXX</w:t>
            </w:r>
            <w:r w:rsidR="009E64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641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="009E64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641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</w:p>
        </w:tc>
      </w:tr>
      <w:tr w:rsidR="00607CFD" w:rsidRPr="00C57C5C" w14:paraId="150E0CE6" w14:textId="77777777" w:rsidTr="007873F4">
        <w:trPr>
          <w:trHeight w:val="1091"/>
        </w:trPr>
        <w:tc>
          <w:tcPr>
            <w:tcW w:w="551" w:type="dxa"/>
            <w:vAlign w:val="center"/>
          </w:tcPr>
          <w:p w14:paraId="7A412A24" w14:textId="77777777" w:rsidR="00087922" w:rsidRPr="00C57C5C" w:rsidRDefault="00087922" w:rsidP="00087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C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50D33" w:rsidRPr="00C57C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4" w:type="dxa"/>
            <w:vAlign w:val="center"/>
          </w:tcPr>
          <w:p w14:paraId="30FA9BE5" w14:textId="77777777" w:rsidR="00087922" w:rsidRPr="00C57C5C" w:rsidRDefault="005F6A4E" w:rsidP="000441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87922" w:rsidRPr="00C57C5C">
              <w:rPr>
                <w:rFonts w:ascii="Times New Roman" w:hAnsi="Times New Roman" w:cs="Times New Roman"/>
                <w:sz w:val="26"/>
                <w:szCs w:val="26"/>
              </w:rPr>
              <w:t xml:space="preserve">ата </w:t>
            </w:r>
            <w:r w:rsidR="00B0285E" w:rsidRPr="00C57C5C">
              <w:rPr>
                <w:rFonts w:ascii="Times New Roman" w:hAnsi="Times New Roman" w:cs="Times New Roman"/>
                <w:sz w:val="26"/>
                <w:szCs w:val="26"/>
              </w:rPr>
              <w:t xml:space="preserve">и время </w:t>
            </w:r>
            <w:r w:rsidR="00087922" w:rsidRPr="00C57C5C">
              <w:rPr>
                <w:rFonts w:ascii="Times New Roman" w:hAnsi="Times New Roman" w:cs="Times New Roman"/>
                <w:sz w:val="26"/>
                <w:szCs w:val="26"/>
              </w:rPr>
              <w:t>проведения профориентационной встречи</w:t>
            </w:r>
          </w:p>
        </w:tc>
        <w:tc>
          <w:tcPr>
            <w:tcW w:w="4500" w:type="dxa"/>
            <w:vAlign w:val="center"/>
          </w:tcPr>
          <w:p w14:paraId="193B5A90" w14:textId="60864539" w:rsidR="00087922" w:rsidRPr="000D198A" w:rsidRDefault="00C64194" w:rsidP="000D1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чч</w:t>
            </w:r>
            <w:r w:rsidR="009E64DC" w:rsidRPr="000D19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мм</w:t>
            </w:r>
            <w:r w:rsidR="009E64DC" w:rsidRPr="000D19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гггг</w:t>
            </w:r>
            <w:r w:rsidR="009E64DC" w:rsidRPr="000D198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чч:мм</w:t>
            </w:r>
          </w:p>
        </w:tc>
      </w:tr>
      <w:tr w:rsidR="00607CFD" w:rsidRPr="00C57C5C" w14:paraId="18B409B5" w14:textId="77777777" w:rsidTr="007873F4">
        <w:trPr>
          <w:trHeight w:val="638"/>
        </w:trPr>
        <w:tc>
          <w:tcPr>
            <w:tcW w:w="551" w:type="dxa"/>
            <w:vAlign w:val="center"/>
          </w:tcPr>
          <w:p w14:paraId="57118B13" w14:textId="77777777" w:rsidR="00087922" w:rsidRPr="00C57C5C" w:rsidRDefault="00087922" w:rsidP="00087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C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50D33" w:rsidRPr="00C57C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4" w:type="dxa"/>
            <w:vAlign w:val="center"/>
          </w:tcPr>
          <w:p w14:paraId="57114898" w14:textId="77777777" w:rsidR="00087922" w:rsidRPr="00C57C5C" w:rsidRDefault="00087922" w:rsidP="000441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5C">
              <w:rPr>
                <w:rFonts w:ascii="Times New Roman" w:hAnsi="Times New Roman" w:cs="Times New Roman"/>
                <w:sz w:val="26"/>
                <w:szCs w:val="26"/>
              </w:rPr>
              <w:t>Количество человек в группе</w:t>
            </w:r>
            <w:r w:rsidR="00607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00" w:type="dxa"/>
            <w:vAlign w:val="center"/>
          </w:tcPr>
          <w:p w14:paraId="4D1AD040" w14:textId="77777777" w:rsidR="00087922" w:rsidRPr="000D198A" w:rsidRDefault="009E64DC" w:rsidP="000D1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98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07CFD" w:rsidRPr="00C57C5C" w14:paraId="085A32FD" w14:textId="77777777" w:rsidTr="007873F4">
        <w:trPr>
          <w:trHeight w:val="638"/>
        </w:trPr>
        <w:tc>
          <w:tcPr>
            <w:tcW w:w="551" w:type="dxa"/>
            <w:vAlign w:val="center"/>
          </w:tcPr>
          <w:p w14:paraId="4DE53228" w14:textId="77777777" w:rsidR="00607CFD" w:rsidRPr="00C57C5C" w:rsidRDefault="00607CFD" w:rsidP="00087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4694" w:type="dxa"/>
            <w:vAlign w:val="center"/>
          </w:tcPr>
          <w:p w14:paraId="6CC1F45B" w14:textId="77777777" w:rsidR="00607CFD" w:rsidRPr="00C57C5C" w:rsidRDefault="00607CFD" w:rsidP="000441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CFD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4500" w:type="dxa"/>
            <w:vAlign w:val="center"/>
          </w:tcPr>
          <w:p w14:paraId="67C8405E" w14:textId="4E431F4D" w:rsidR="00607CFD" w:rsidRPr="000D198A" w:rsidRDefault="000D198A" w:rsidP="000D1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"Школа №</w:t>
            </w:r>
            <w:r w:rsidR="00C641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XXX</w:t>
            </w:r>
            <w:r w:rsidRPr="000D198A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2845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07CFD" w:rsidRPr="00C57C5C" w14:paraId="7A85EE01" w14:textId="77777777" w:rsidTr="007873F4">
        <w:trPr>
          <w:trHeight w:val="638"/>
        </w:trPr>
        <w:tc>
          <w:tcPr>
            <w:tcW w:w="551" w:type="dxa"/>
            <w:vAlign w:val="center"/>
          </w:tcPr>
          <w:p w14:paraId="0762C96A" w14:textId="77777777" w:rsidR="00607CFD" w:rsidRPr="00C57C5C" w:rsidRDefault="00607CFD" w:rsidP="00087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</w:p>
        </w:tc>
        <w:tc>
          <w:tcPr>
            <w:tcW w:w="4694" w:type="dxa"/>
            <w:vAlign w:val="center"/>
          </w:tcPr>
          <w:p w14:paraId="73D58F24" w14:textId="77777777" w:rsidR="00607CFD" w:rsidRPr="00C57C5C" w:rsidRDefault="00607CFD" w:rsidP="000441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4500" w:type="dxa"/>
            <w:vAlign w:val="center"/>
          </w:tcPr>
          <w:p w14:paraId="62E15BA7" w14:textId="77777777" w:rsidR="00607CFD" w:rsidRPr="00284547" w:rsidRDefault="00284547" w:rsidP="00284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547">
              <w:rPr>
                <w:rFonts w:ascii="Times New Roman" w:hAnsi="Times New Roman" w:cs="Times New Roman"/>
                <w:sz w:val="26"/>
                <w:szCs w:val="26"/>
              </w:rPr>
              <w:t>Казань</w:t>
            </w:r>
          </w:p>
        </w:tc>
      </w:tr>
      <w:tr w:rsidR="00607CFD" w:rsidRPr="00C57C5C" w14:paraId="4449061A" w14:textId="77777777" w:rsidTr="007873F4">
        <w:trPr>
          <w:trHeight w:val="638"/>
        </w:trPr>
        <w:tc>
          <w:tcPr>
            <w:tcW w:w="551" w:type="dxa"/>
            <w:vAlign w:val="center"/>
          </w:tcPr>
          <w:p w14:paraId="7F08A27B" w14:textId="77777777" w:rsidR="00607CFD" w:rsidRDefault="00607CFD" w:rsidP="00087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</w:p>
        </w:tc>
        <w:tc>
          <w:tcPr>
            <w:tcW w:w="4694" w:type="dxa"/>
            <w:vAlign w:val="center"/>
          </w:tcPr>
          <w:p w14:paraId="094E4E49" w14:textId="77777777" w:rsidR="00607CFD" w:rsidRPr="00800B27" w:rsidRDefault="00607CFD" w:rsidP="00284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  <w:r w:rsidR="001C39F3" w:rsidRPr="00800B2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284547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  <w:r w:rsidR="00284547" w:rsidRPr="00284547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Обязательно</w:t>
            </w:r>
            <w:r w:rsidR="00284547">
              <w:rPr>
                <w:rFonts w:ascii="Times New Roman" w:hAnsi="Times New Roman" w:cs="Times New Roman"/>
                <w:sz w:val="26"/>
                <w:szCs w:val="26"/>
              </w:rPr>
              <w:t xml:space="preserve">! Приложить </w:t>
            </w:r>
            <w:r w:rsidR="001C39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4547">
              <w:rPr>
                <w:rFonts w:ascii="Times New Roman" w:hAnsi="Times New Roman" w:cs="Times New Roman"/>
                <w:sz w:val="26"/>
                <w:szCs w:val="26"/>
              </w:rPr>
              <w:t>к заявке  список участников встречи, в том числе сопровождающих с контактными данными</w:t>
            </w:r>
            <w:r w:rsidR="001C39F3" w:rsidRPr="00800B2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00" w:type="dxa"/>
            <w:vAlign w:val="center"/>
          </w:tcPr>
          <w:p w14:paraId="1C1DF4E7" w14:textId="77777777" w:rsidR="00607CFD" w:rsidRPr="00C64194" w:rsidRDefault="00284547" w:rsidP="00C641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19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07CFD" w:rsidRPr="00C57C5C" w14:paraId="3D27DB72" w14:textId="77777777" w:rsidTr="007873F4">
        <w:trPr>
          <w:trHeight w:val="1830"/>
        </w:trPr>
        <w:tc>
          <w:tcPr>
            <w:tcW w:w="551" w:type="dxa"/>
            <w:vAlign w:val="center"/>
          </w:tcPr>
          <w:p w14:paraId="407BF886" w14:textId="77777777" w:rsidR="00087922" w:rsidRPr="00C57C5C" w:rsidRDefault="00800B27" w:rsidP="00087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50D33" w:rsidRPr="00C57C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4" w:type="dxa"/>
            <w:vAlign w:val="center"/>
          </w:tcPr>
          <w:p w14:paraId="6EFA07CA" w14:textId="77777777" w:rsidR="00087922" w:rsidRPr="00C57C5C" w:rsidRDefault="00900133" w:rsidP="004D0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8454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ограмма включает в себя</w:t>
            </w:r>
          </w:p>
        </w:tc>
        <w:tc>
          <w:tcPr>
            <w:tcW w:w="4500" w:type="dxa"/>
            <w:vAlign w:val="center"/>
          </w:tcPr>
          <w:p w14:paraId="0909CBCB" w14:textId="77777777" w:rsidR="00087922" w:rsidRPr="00C57C5C" w:rsidRDefault="00C64194" w:rsidP="002377EA">
            <w:pPr>
              <w:pStyle w:val="a4"/>
              <w:ind w:left="7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 w14:anchorId="606857CF">
                <v:oval id="_x0000_s1030" style="position:absolute;left:0;text-align:left;margin-left:10.8pt;margin-top:6.55pt;width:14.7pt;height:13.65pt;z-index:251660288;mso-position-horizontal-relative:text;mso-position-vertical-relative:text"/>
              </w:pict>
            </w:r>
            <w:r w:rsidR="00900133">
              <w:rPr>
                <w:rFonts w:ascii="Times New Roman" w:hAnsi="Times New Roman" w:cs="Times New Roman"/>
                <w:sz w:val="26"/>
                <w:szCs w:val="26"/>
              </w:rPr>
              <w:t xml:space="preserve">Встреча </w:t>
            </w:r>
            <w:r w:rsidR="00087922" w:rsidRPr="00C57C5C">
              <w:rPr>
                <w:rFonts w:ascii="Times New Roman" w:hAnsi="Times New Roman" w:cs="Times New Roman"/>
                <w:sz w:val="26"/>
                <w:szCs w:val="26"/>
              </w:rPr>
              <w:t xml:space="preserve"> с представителем приёмной комиссии</w:t>
            </w:r>
            <w:r w:rsidR="009001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4547">
              <w:rPr>
                <w:rFonts w:ascii="Times New Roman" w:hAnsi="Times New Roman" w:cs="Times New Roman"/>
                <w:sz w:val="26"/>
                <w:szCs w:val="26"/>
              </w:rPr>
              <w:t>в 14.00</w:t>
            </w:r>
          </w:p>
          <w:p w14:paraId="57DBE484" w14:textId="77777777" w:rsidR="00543CB8" w:rsidRDefault="00C64194" w:rsidP="002377EA">
            <w:pPr>
              <w:pStyle w:val="a4"/>
              <w:ind w:left="7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 w14:anchorId="1DFD8F05">
                <v:oval id="_x0000_s1032" style="position:absolute;left:0;text-align:left;margin-left:10.75pt;margin-top:7.7pt;width:14.7pt;height:13.65pt;z-index:251662336"/>
              </w:pict>
            </w:r>
            <w:r w:rsidR="00087922" w:rsidRPr="00C57C5C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</w:t>
            </w:r>
            <w:r w:rsidR="00C14B50" w:rsidRPr="00C14B50">
              <w:rPr>
                <w:rFonts w:ascii="Times New Roman" w:hAnsi="Times New Roman" w:cs="Times New Roman"/>
                <w:sz w:val="26"/>
                <w:szCs w:val="26"/>
              </w:rPr>
              <w:t>в Музее истории</w:t>
            </w:r>
            <w:r w:rsidR="009001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4B50" w:rsidRPr="00C14B50">
              <w:rPr>
                <w:rFonts w:ascii="Times New Roman" w:hAnsi="Times New Roman" w:cs="Times New Roman"/>
                <w:sz w:val="26"/>
                <w:szCs w:val="26"/>
              </w:rPr>
              <w:t xml:space="preserve"> Казанского </w:t>
            </w:r>
            <w:r w:rsidR="00607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4B50" w:rsidRPr="00C14B50">
              <w:rPr>
                <w:rFonts w:ascii="Times New Roman" w:hAnsi="Times New Roman" w:cs="Times New Roman"/>
                <w:sz w:val="26"/>
                <w:szCs w:val="26"/>
              </w:rPr>
              <w:t>университета</w:t>
            </w:r>
            <w:r w:rsidR="009001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4547">
              <w:rPr>
                <w:rFonts w:ascii="Times New Roman" w:hAnsi="Times New Roman" w:cs="Times New Roman"/>
                <w:sz w:val="26"/>
                <w:szCs w:val="26"/>
              </w:rPr>
              <w:t>в 13.00</w:t>
            </w:r>
          </w:p>
          <w:p w14:paraId="29DA7784" w14:textId="77777777" w:rsidR="00543CB8" w:rsidRPr="00607CFD" w:rsidRDefault="00607CFD" w:rsidP="00900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07CFD" w:rsidRPr="00C57C5C" w14:paraId="274618CA" w14:textId="77777777" w:rsidTr="007873F4">
        <w:trPr>
          <w:trHeight w:val="1830"/>
        </w:trPr>
        <w:tc>
          <w:tcPr>
            <w:tcW w:w="551" w:type="dxa"/>
            <w:vAlign w:val="center"/>
          </w:tcPr>
          <w:p w14:paraId="3D1A6BBF" w14:textId="77777777" w:rsidR="00C05B5B" w:rsidRPr="00C57C5C" w:rsidRDefault="00800B27" w:rsidP="00087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05B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4" w:type="dxa"/>
            <w:vAlign w:val="center"/>
          </w:tcPr>
          <w:p w14:paraId="39A4553B" w14:textId="77777777" w:rsidR="00C05B5B" w:rsidRPr="00C57C5C" w:rsidRDefault="00C05B5B" w:rsidP="00C05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B5B">
              <w:rPr>
                <w:rFonts w:ascii="Times New Roman" w:hAnsi="Times New Roman" w:cs="Times New Roman"/>
                <w:sz w:val="26"/>
                <w:szCs w:val="26"/>
              </w:rPr>
              <w:t xml:space="preserve">Вы можете заранее задать вопрос представителям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КФУ</w:t>
            </w:r>
          </w:p>
        </w:tc>
        <w:tc>
          <w:tcPr>
            <w:tcW w:w="4500" w:type="dxa"/>
            <w:vAlign w:val="center"/>
          </w:tcPr>
          <w:p w14:paraId="70667FEA" w14:textId="77777777" w:rsidR="00C05B5B" w:rsidRDefault="00C05B5B" w:rsidP="002377EA">
            <w:pPr>
              <w:pStyle w:val="a4"/>
              <w:ind w:left="751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</w:tbl>
    <w:p w14:paraId="4731BCB2" w14:textId="77777777" w:rsidR="002D3678" w:rsidRPr="00137D9A" w:rsidRDefault="00C64194" w:rsidP="002D3678">
      <w:pPr>
        <w:tabs>
          <w:tab w:val="left" w:pos="822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23647F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91.1pt;margin-top:19.35pt;width:81pt;height:.05pt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616C921C">
          <v:shape id="_x0000_s1026" type="#_x0000_t32" style="position:absolute;margin-left:241.55pt;margin-top:19.3pt;width:138.3pt;height:.05pt;z-index:25165824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1D2E269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2.2pt;margin-top:5.05pt;width:173.15pt;height:1in;z-index:-251657216;mso-position-horizontal-relative:text;mso-position-vertical-relative:text" filled="f" stroked="f">
            <v:textbox style="mso-next-textbox:#_x0000_s1027">
              <w:txbxContent>
                <w:p w14:paraId="0E8A862F" w14:textId="77777777" w:rsidR="000441F2" w:rsidRPr="001C5514" w:rsidRDefault="000441F2" w:rsidP="002D367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2D3678" w:rsidRPr="00730848">
        <w:rPr>
          <w:rFonts w:ascii="Times New Roman" w:hAnsi="Times New Roman" w:cs="Times New Roman"/>
          <w:sz w:val="26"/>
          <w:szCs w:val="26"/>
        </w:rPr>
        <w:t>Руководитель организации</w:t>
      </w:r>
      <w:r w:rsidR="001C5514" w:rsidRPr="001C5514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1C5514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137D9A">
        <w:rPr>
          <w:rFonts w:ascii="Times New Roman" w:hAnsi="Times New Roman" w:cs="Times New Roman"/>
          <w:sz w:val="32"/>
          <w:szCs w:val="32"/>
        </w:rPr>
        <w:t xml:space="preserve">  </w:t>
      </w:r>
      <w:r w:rsidR="00C204A4">
        <w:rPr>
          <w:rFonts w:ascii="Times New Roman" w:hAnsi="Times New Roman" w:cs="Times New Roman"/>
          <w:sz w:val="32"/>
          <w:szCs w:val="32"/>
        </w:rPr>
        <w:t xml:space="preserve">   </w:t>
      </w:r>
      <w:r w:rsidR="001C5514" w:rsidRPr="00137D9A">
        <w:rPr>
          <w:rFonts w:ascii="Times New Roman" w:hAnsi="Times New Roman" w:cs="Times New Roman"/>
          <w:sz w:val="28"/>
          <w:szCs w:val="28"/>
        </w:rPr>
        <w:t>/</w:t>
      </w:r>
      <w:r w:rsidR="00C57C5C">
        <w:rPr>
          <w:rFonts w:ascii="Times New Roman" w:hAnsi="Times New Roman" w:cs="Times New Roman"/>
          <w:sz w:val="28"/>
          <w:szCs w:val="28"/>
        </w:rPr>
        <w:softHyphen/>
      </w:r>
      <w:r w:rsidR="00C57C5C">
        <w:rPr>
          <w:rFonts w:ascii="Times New Roman" w:hAnsi="Times New Roman" w:cs="Times New Roman"/>
          <w:sz w:val="28"/>
          <w:szCs w:val="28"/>
        </w:rPr>
        <w:softHyphen/>
      </w:r>
      <w:r w:rsidR="00C57C5C">
        <w:rPr>
          <w:rFonts w:ascii="Times New Roman" w:hAnsi="Times New Roman" w:cs="Times New Roman"/>
          <w:sz w:val="28"/>
          <w:szCs w:val="28"/>
        </w:rPr>
        <w:softHyphen/>
      </w:r>
      <w:r w:rsidR="00C57C5C">
        <w:rPr>
          <w:rFonts w:ascii="Times New Roman" w:hAnsi="Times New Roman" w:cs="Times New Roman"/>
          <w:sz w:val="28"/>
          <w:szCs w:val="28"/>
        </w:rPr>
        <w:softHyphen/>
      </w:r>
      <w:r w:rsidR="00C57C5C">
        <w:rPr>
          <w:rFonts w:ascii="Times New Roman" w:hAnsi="Times New Roman" w:cs="Times New Roman"/>
          <w:sz w:val="28"/>
          <w:szCs w:val="28"/>
        </w:rPr>
        <w:softHyphen/>
      </w:r>
      <w:r w:rsidR="00C57C5C">
        <w:rPr>
          <w:rFonts w:ascii="Times New Roman" w:hAnsi="Times New Roman" w:cs="Times New Roman"/>
          <w:sz w:val="28"/>
          <w:szCs w:val="28"/>
        </w:rPr>
        <w:softHyphen/>
      </w:r>
      <w:r w:rsidR="00C57C5C">
        <w:rPr>
          <w:rFonts w:ascii="Times New Roman" w:hAnsi="Times New Roman" w:cs="Times New Roman"/>
          <w:sz w:val="28"/>
          <w:szCs w:val="28"/>
        </w:rPr>
        <w:softHyphen/>
        <w:t xml:space="preserve">       </w:t>
      </w:r>
      <w:r w:rsidR="00B0285E" w:rsidRPr="00137D9A">
        <w:rPr>
          <w:rFonts w:ascii="Times New Roman" w:hAnsi="Times New Roman" w:cs="Times New Roman"/>
          <w:sz w:val="28"/>
          <w:szCs w:val="28"/>
        </w:rPr>
        <w:t xml:space="preserve"> </w:t>
      </w:r>
      <w:r w:rsidR="00C204A4">
        <w:rPr>
          <w:rFonts w:ascii="Times New Roman" w:hAnsi="Times New Roman" w:cs="Times New Roman"/>
          <w:sz w:val="28"/>
          <w:szCs w:val="28"/>
        </w:rPr>
        <w:t xml:space="preserve">   </w:t>
      </w:r>
      <w:r w:rsidR="00C57C5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C5514" w:rsidRPr="00137D9A">
        <w:rPr>
          <w:rFonts w:ascii="Times New Roman" w:hAnsi="Times New Roman" w:cs="Times New Roman"/>
          <w:sz w:val="28"/>
          <w:szCs w:val="28"/>
        </w:rPr>
        <w:t>/</w:t>
      </w:r>
    </w:p>
    <w:p w14:paraId="5A20E529" w14:textId="77777777" w:rsidR="002D3678" w:rsidRPr="00C57C5C" w:rsidRDefault="002D3678" w:rsidP="00C57C5C">
      <w:pPr>
        <w:tabs>
          <w:tab w:val="left" w:pos="5745"/>
          <w:tab w:val="left" w:pos="8220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0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7C5C">
        <w:rPr>
          <w:rFonts w:ascii="Times New Roman" w:hAnsi="Times New Roman" w:cs="Times New Roman"/>
          <w:sz w:val="28"/>
          <w:szCs w:val="28"/>
        </w:rPr>
        <w:tab/>
      </w:r>
      <w:r w:rsidR="00C57C5C" w:rsidRPr="00C57C5C">
        <w:rPr>
          <w:rFonts w:ascii="Times New Roman" w:hAnsi="Times New Roman" w:cs="Times New Roman"/>
          <w:sz w:val="20"/>
          <w:szCs w:val="20"/>
        </w:rPr>
        <w:t>подпись</w:t>
      </w:r>
      <w:r w:rsidR="00C57C5C" w:rsidRPr="00C57C5C">
        <w:rPr>
          <w:rFonts w:ascii="Times New Roman" w:hAnsi="Times New Roman" w:cs="Times New Roman"/>
          <w:sz w:val="20"/>
          <w:szCs w:val="20"/>
        </w:rPr>
        <w:tab/>
        <w:t>Ф.И.О.</w:t>
      </w:r>
    </w:p>
    <w:p w14:paraId="3B043055" w14:textId="77777777" w:rsidR="00FF38AF" w:rsidRDefault="002D367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57C5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C57C5C" w:rsidRPr="00C57C5C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C57C5C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C57C5C" w:rsidRPr="00C57C5C">
        <w:rPr>
          <w:rFonts w:ascii="Times New Roman" w:hAnsi="Times New Roman" w:cs="Times New Roman"/>
          <w:sz w:val="20"/>
          <w:szCs w:val="20"/>
        </w:rPr>
        <w:t xml:space="preserve">  </w:t>
      </w:r>
      <w:r w:rsidR="00087922" w:rsidRPr="00C57C5C">
        <w:rPr>
          <w:rFonts w:ascii="Times New Roman" w:hAnsi="Times New Roman" w:cs="Times New Roman"/>
          <w:sz w:val="20"/>
          <w:szCs w:val="20"/>
        </w:rPr>
        <w:t>М.П.</w:t>
      </w:r>
    </w:p>
    <w:p w14:paraId="2ABF0FF0" w14:textId="29C778B4" w:rsidR="00511098" w:rsidRDefault="00511098" w:rsidP="005110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Список участников </w:t>
      </w:r>
      <w:r w:rsidR="000C5DF7">
        <w:rPr>
          <w:rFonts w:ascii="Times New Roman" w:hAnsi="Times New Roman" w:cs="Times New Roman"/>
          <w:sz w:val="26"/>
          <w:szCs w:val="26"/>
        </w:rPr>
        <w:t xml:space="preserve">встречи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5DF7">
        <w:rPr>
          <w:rFonts w:ascii="Times New Roman" w:hAnsi="Times New Roman" w:cs="Times New Roman"/>
          <w:sz w:val="26"/>
          <w:szCs w:val="26"/>
        </w:rPr>
        <w:t>МБОУ "Школа №</w:t>
      </w:r>
      <w:r w:rsidR="00C64194">
        <w:rPr>
          <w:rFonts w:ascii="Times New Roman" w:hAnsi="Times New Roman" w:cs="Times New Roman"/>
          <w:sz w:val="26"/>
          <w:szCs w:val="26"/>
          <w:lang w:val="en-US"/>
        </w:rPr>
        <w:t>XXX</w:t>
      </w:r>
      <w:r w:rsidR="000C5DF7" w:rsidRPr="000D198A">
        <w:rPr>
          <w:rFonts w:ascii="Times New Roman" w:hAnsi="Times New Roman" w:cs="Times New Roman"/>
          <w:sz w:val="26"/>
          <w:szCs w:val="26"/>
        </w:rPr>
        <w:t>"</w:t>
      </w:r>
      <w:r w:rsidR="000C5DF7">
        <w:rPr>
          <w:rFonts w:ascii="Times New Roman" w:hAnsi="Times New Roman" w:cs="Times New Roman"/>
          <w:sz w:val="26"/>
          <w:szCs w:val="26"/>
        </w:rPr>
        <w:t>г.Казани</w:t>
      </w:r>
    </w:p>
    <w:tbl>
      <w:tblPr>
        <w:tblStyle w:val="a3"/>
        <w:tblW w:w="8760" w:type="dxa"/>
        <w:tblInd w:w="-5" w:type="dxa"/>
        <w:tblLook w:val="04A0" w:firstRow="1" w:lastRow="0" w:firstColumn="1" w:lastColumn="0" w:noHBand="0" w:noVBand="1"/>
      </w:tblPr>
      <w:tblGrid>
        <w:gridCol w:w="618"/>
        <w:gridCol w:w="5449"/>
        <w:gridCol w:w="2693"/>
      </w:tblGrid>
      <w:tr w:rsidR="00511098" w:rsidRPr="009B2BBF" w14:paraId="04444D4F" w14:textId="77777777" w:rsidTr="000C5DF7">
        <w:tc>
          <w:tcPr>
            <w:tcW w:w="618" w:type="dxa"/>
          </w:tcPr>
          <w:p w14:paraId="7ED3229B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  <w:r w:rsidRPr="009B2BB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49" w:type="dxa"/>
          </w:tcPr>
          <w:p w14:paraId="04E38BE6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  <w:r w:rsidRPr="009B2BBF">
              <w:rPr>
                <w:rFonts w:ascii="Times New Roman" w:hAnsi="Times New Roman" w:cs="Times New Roman"/>
              </w:rPr>
              <w:t>ФИО ребенка</w:t>
            </w:r>
          </w:p>
        </w:tc>
        <w:tc>
          <w:tcPr>
            <w:tcW w:w="2693" w:type="dxa"/>
          </w:tcPr>
          <w:p w14:paraId="287AA623" w14:textId="2FF1EF2E" w:rsidR="00511098" w:rsidRPr="00C64194" w:rsidRDefault="00511098" w:rsidP="009348BF">
            <w:pPr>
              <w:ind w:hanging="2"/>
              <w:rPr>
                <w:rFonts w:ascii="Times New Roman" w:hAnsi="Times New Roman" w:cs="Times New Roman"/>
                <w:lang w:val="en-US"/>
              </w:rPr>
            </w:pPr>
            <w:r w:rsidRPr="009B2BBF">
              <w:rPr>
                <w:rFonts w:ascii="Times New Roman" w:hAnsi="Times New Roman" w:cs="Times New Roman"/>
              </w:rPr>
              <w:t>Дата рожден</w:t>
            </w:r>
            <w:r w:rsidR="00C64194">
              <w:rPr>
                <w:rFonts w:ascii="Times New Roman" w:hAnsi="Times New Roman" w:cs="Times New Roman"/>
              </w:rPr>
              <w:t>ия</w:t>
            </w:r>
          </w:p>
        </w:tc>
      </w:tr>
      <w:tr w:rsidR="00511098" w:rsidRPr="009B2BBF" w14:paraId="5073A746" w14:textId="77777777" w:rsidTr="000C5DF7">
        <w:tc>
          <w:tcPr>
            <w:tcW w:w="618" w:type="dxa"/>
          </w:tcPr>
          <w:p w14:paraId="4B5672D7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  <w:r w:rsidRPr="009B2B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9" w:type="dxa"/>
          </w:tcPr>
          <w:p w14:paraId="4E808336" w14:textId="65D1BC1C" w:rsidR="00511098" w:rsidRPr="009B2BBF" w:rsidRDefault="00C64194" w:rsidP="009348BF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Иван</w:t>
            </w:r>
            <w:r w:rsidR="002845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2693" w:type="dxa"/>
          </w:tcPr>
          <w:p w14:paraId="3336980B" w14:textId="77777777" w:rsidR="00511098" w:rsidRPr="009B2BBF" w:rsidRDefault="00284547" w:rsidP="009348BF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13.01.2007</w:t>
            </w:r>
          </w:p>
        </w:tc>
      </w:tr>
      <w:tr w:rsidR="00511098" w:rsidRPr="009B2BBF" w14:paraId="1AAA91DD" w14:textId="77777777" w:rsidTr="000C5DF7">
        <w:tc>
          <w:tcPr>
            <w:tcW w:w="618" w:type="dxa"/>
          </w:tcPr>
          <w:p w14:paraId="7FE51AFE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449" w:type="dxa"/>
          </w:tcPr>
          <w:p w14:paraId="13497810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048FC5F9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511098" w:rsidRPr="009B2BBF" w14:paraId="752190B0" w14:textId="77777777" w:rsidTr="000C5DF7">
        <w:tc>
          <w:tcPr>
            <w:tcW w:w="618" w:type="dxa"/>
          </w:tcPr>
          <w:p w14:paraId="1CAA8BCD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449" w:type="dxa"/>
          </w:tcPr>
          <w:p w14:paraId="55C1FA02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0DA103F5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511098" w:rsidRPr="009B2BBF" w14:paraId="6078B2E9" w14:textId="77777777" w:rsidTr="000C5DF7">
        <w:tc>
          <w:tcPr>
            <w:tcW w:w="618" w:type="dxa"/>
          </w:tcPr>
          <w:p w14:paraId="23B8A31B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449" w:type="dxa"/>
          </w:tcPr>
          <w:p w14:paraId="7D55FD53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66E45408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511098" w:rsidRPr="009B2BBF" w14:paraId="12DEF3E6" w14:textId="77777777" w:rsidTr="000C5DF7">
        <w:tc>
          <w:tcPr>
            <w:tcW w:w="618" w:type="dxa"/>
          </w:tcPr>
          <w:p w14:paraId="11748617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449" w:type="dxa"/>
          </w:tcPr>
          <w:p w14:paraId="3E48D3FB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0AF923CC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1098" w:rsidRPr="009B2BBF" w14:paraId="2CDF485B" w14:textId="77777777" w:rsidTr="000C5DF7">
        <w:tc>
          <w:tcPr>
            <w:tcW w:w="618" w:type="dxa"/>
          </w:tcPr>
          <w:p w14:paraId="0E3F672B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449" w:type="dxa"/>
          </w:tcPr>
          <w:p w14:paraId="3165A155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22EB0303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511098" w:rsidRPr="009B2BBF" w14:paraId="61740E36" w14:textId="77777777" w:rsidTr="000C5DF7">
        <w:tc>
          <w:tcPr>
            <w:tcW w:w="618" w:type="dxa"/>
          </w:tcPr>
          <w:p w14:paraId="0CE7A2BA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449" w:type="dxa"/>
          </w:tcPr>
          <w:p w14:paraId="2D5A80FA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0412D4A2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511098" w:rsidRPr="009B2BBF" w14:paraId="2D0D1781" w14:textId="77777777" w:rsidTr="000C5DF7">
        <w:tc>
          <w:tcPr>
            <w:tcW w:w="618" w:type="dxa"/>
          </w:tcPr>
          <w:p w14:paraId="3C5212C5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449" w:type="dxa"/>
          </w:tcPr>
          <w:p w14:paraId="33A6F1A6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26913E3B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511098" w:rsidRPr="009B2BBF" w14:paraId="5AB6E464" w14:textId="77777777" w:rsidTr="000C5DF7">
        <w:tc>
          <w:tcPr>
            <w:tcW w:w="618" w:type="dxa"/>
          </w:tcPr>
          <w:p w14:paraId="6A4B80EF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449" w:type="dxa"/>
          </w:tcPr>
          <w:p w14:paraId="6D9E3F31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6AEB29FE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511098" w:rsidRPr="009B2BBF" w14:paraId="44C34D72" w14:textId="77777777" w:rsidTr="000C5DF7">
        <w:tc>
          <w:tcPr>
            <w:tcW w:w="618" w:type="dxa"/>
          </w:tcPr>
          <w:p w14:paraId="3564B88E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449" w:type="dxa"/>
          </w:tcPr>
          <w:p w14:paraId="7408EC76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156452A5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511098" w:rsidRPr="009B2BBF" w14:paraId="1697F08A" w14:textId="77777777" w:rsidTr="000C5DF7">
        <w:trPr>
          <w:trHeight w:val="367"/>
        </w:trPr>
        <w:tc>
          <w:tcPr>
            <w:tcW w:w="618" w:type="dxa"/>
          </w:tcPr>
          <w:p w14:paraId="137EEF86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449" w:type="dxa"/>
          </w:tcPr>
          <w:p w14:paraId="07B7AABF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2C1E044E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511098" w:rsidRPr="009B2BBF" w14:paraId="1775CF48" w14:textId="77777777" w:rsidTr="000C5DF7">
        <w:tc>
          <w:tcPr>
            <w:tcW w:w="618" w:type="dxa"/>
          </w:tcPr>
          <w:p w14:paraId="5DF3AD8E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449" w:type="dxa"/>
          </w:tcPr>
          <w:p w14:paraId="68560F1A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488E5593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1098" w:rsidRPr="009B2BBF" w14:paraId="60B13785" w14:textId="77777777" w:rsidTr="000C5DF7">
        <w:tc>
          <w:tcPr>
            <w:tcW w:w="618" w:type="dxa"/>
          </w:tcPr>
          <w:p w14:paraId="1D9DBFB2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449" w:type="dxa"/>
          </w:tcPr>
          <w:p w14:paraId="47CFCE87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0A32FA19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511098" w:rsidRPr="009B2BBF" w14:paraId="23B06E3E" w14:textId="77777777" w:rsidTr="000C5DF7">
        <w:tc>
          <w:tcPr>
            <w:tcW w:w="618" w:type="dxa"/>
          </w:tcPr>
          <w:p w14:paraId="09ABCA21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449" w:type="dxa"/>
          </w:tcPr>
          <w:p w14:paraId="1E75FB2E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2F31C71D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511098" w:rsidRPr="009B2BBF" w14:paraId="66F25989" w14:textId="77777777" w:rsidTr="000C5DF7">
        <w:tc>
          <w:tcPr>
            <w:tcW w:w="618" w:type="dxa"/>
          </w:tcPr>
          <w:p w14:paraId="4281F7AC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449" w:type="dxa"/>
          </w:tcPr>
          <w:p w14:paraId="0F074F57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267B6585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511098" w:rsidRPr="009B2BBF" w14:paraId="46E82A82" w14:textId="77777777" w:rsidTr="000C5DF7">
        <w:tc>
          <w:tcPr>
            <w:tcW w:w="618" w:type="dxa"/>
          </w:tcPr>
          <w:p w14:paraId="7A61BBC6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449" w:type="dxa"/>
          </w:tcPr>
          <w:p w14:paraId="126DA76C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13BCA3E4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511098" w:rsidRPr="009B2BBF" w14:paraId="58EE2ACD" w14:textId="77777777" w:rsidTr="000C5DF7">
        <w:trPr>
          <w:trHeight w:val="70"/>
        </w:trPr>
        <w:tc>
          <w:tcPr>
            <w:tcW w:w="618" w:type="dxa"/>
          </w:tcPr>
          <w:p w14:paraId="53B39E68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5449" w:type="dxa"/>
          </w:tcPr>
          <w:p w14:paraId="2CD0EC2D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66013F81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511098" w:rsidRPr="009B2BBF" w14:paraId="20CA0357" w14:textId="77777777" w:rsidTr="000C5DF7">
        <w:tc>
          <w:tcPr>
            <w:tcW w:w="618" w:type="dxa"/>
          </w:tcPr>
          <w:p w14:paraId="43ECECBD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5449" w:type="dxa"/>
          </w:tcPr>
          <w:p w14:paraId="7342E892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68E1280A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511098" w:rsidRPr="009B2BBF" w14:paraId="16795FBC" w14:textId="77777777" w:rsidTr="000C5DF7">
        <w:tc>
          <w:tcPr>
            <w:tcW w:w="618" w:type="dxa"/>
          </w:tcPr>
          <w:p w14:paraId="00EEF62E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5449" w:type="dxa"/>
          </w:tcPr>
          <w:p w14:paraId="6A66E075" w14:textId="77777777" w:rsidR="00511098" w:rsidRPr="005728A9" w:rsidRDefault="00511098" w:rsidP="009348BF">
            <w:pPr>
              <w:rPr>
                <w:color w:val="1F497D" w:themeColor="text2"/>
              </w:rPr>
            </w:pPr>
          </w:p>
        </w:tc>
        <w:tc>
          <w:tcPr>
            <w:tcW w:w="2693" w:type="dxa"/>
          </w:tcPr>
          <w:p w14:paraId="07BDC69E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511098" w:rsidRPr="009B2BBF" w14:paraId="67771D98" w14:textId="77777777" w:rsidTr="000C5DF7">
        <w:tc>
          <w:tcPr>
            <w:tcW w:w="618" w:type="dxa"/>
          </w:tcPr>
          <w:p w14:paraId="495A7BF3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49" w:type="dxa"/>
          </w:tcPr>
          <w:p w14:paraId="2F51EC26" w14:textId="3A2A77B5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4DD4398" w14:textId="162C4EBE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</w:tbl>
    <w:p w14:paraId="5FB74854" w14:textId="77777777" w:rsidR="00511098" w:rsidRPr="00C57C5C" w:rsidRDefault="00511098" w:rsidP="00511098">
      <w:pPr>
        <w:rPr>
          <w:rFonts w:ascii="Times New Roman" w:hAnsi="Times New Roman" w:cs="Times New Roman"/>
          <w:sz w:val="20"/>
          <w:szCs w:val="20"/>
        </w:rPr>
      </w:pPr>
    </w:p>
    <w:p w14:paraId="155E9EE0" w14:textId="77777777" w:rsidR="00FF38AF" w:rsidRDefault="00FF38AF">
      <w:pPr>
        <w:rPr>
          <w:rFonts w:ascii="Times New Roman" w:hAnsi="Times New Roman" w:cs="Times New Roman"/>
          <w:sz w:val="20"/>
          <w:szCs w:val="20"/>
        </w:rPr>
      </w:pPr>
    </w:p>
    <w:p w14:paraId="6A01C17A" w14:textId="77777777" w:rsidR="00087922" w:rsidRPr="00C57C5C" w:rsidRDefault="0008792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sectPr w:rsidR="00087922" w:rsidRPr="00C57C5C" w:rsidSect="00D65CD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029AD"/>
    <w:multiLevelType w:val="hybridMultilevel"/>
    <w:tmpl w:val="1E367714"/>
    <w:lvl w:ilvl="0" w:tplc="7FAA3E20">
      <w:start w:val="1"/>
      <w:numFmt w:val="bullet"/>
      <w:lvlText w:val=""/>
      <w:lvlJc w:val="left"/>
      <w:pPr>
        <w:ind w:left="751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536054D7"/>
    <w:multiLevelType w:val="hybridMultilevel"/>
    <w:tmpl w:val="1A14B156"/>
    <w:lvl w:ilvl="0" w:tplc="7FAA3E2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420"/>
    <w:rsid w:val="000441F2"/>
    <w:rsid w:val="00087922"/>
    <w:rsid w:val="000C5DF7"/>
    <w:rsid w:val="000D198A"/>
    <w:rsid w:val="000E785E"/>
    <w:rsid w:val="001134AC"/>
    <w:rsid w:val="00137D9A"/>
    <w:rsid w:val="001B1EC2"/>
    <w:rsid w:val="001C0201"/>
    <w:rsid w:val="001C39F3"/>
    <w:rsid w:val="001C5514"/>
    <w:rsid w:val="00210256"/>
    <w:rsid w:val="002377EA"/>
    <w:rsid w:val="00284547"/>
    <w:rsid w:val="002A7F0C"/>
    <w:rsid w:val="002D3678"/>
    <w:rsid w:val="002D3DBB"/>
    <w:rsid w:val="002D783E"/>
    <w:rsid w:val="00337010"/>
    <w:rsid w:val="00372213"/>
    <w:rsid w:val="003F07B6"/>
    <w:rsid w:val="003F7A10"/>
    <w:rsid w:val="00403C8F"/>
    <w:rsid w:val="00477BC2"/>
    <w:rsid w:val="00481A95"/>
    <w:rsid w:val="004A07ED"/>
    <w:rsid w:val="004B7F43"/>
    <w:rsid w:val="004D02B9"/>
    <w:rsid w:val="0050081B"/>
    <w:rsid w:val="00503021"/>
    <w:rsid w:val="00511098"/>
    <w:rsid w:val="00543CB8"/>
    <w:rsid w:val="005E1690"/>
    <w:rsid w:val="005F6A4E"/>
    <w:rsid w:val="00602409"/>
    <w:rsid w:val="00607CFD"/>
    <w:rsid w:val="00632C19"/>
    <w:rsid w:val="00673FCF"/>
    <w:rsid w:val="006A0529"/>
    <w:rsid w:val="006F4F02"/>
    <w:rsid w:val="0071165B"/>
    <w:rsid w:val="00730848"/>
    <w:rsid w:val="007370FB"/>
    <w:rsid w:val="007639A7"/>
    <w:rsid w:val="00785A1C"/>
    <w:rsid w:val="007873F4"/>
    <w:rsid w:val="00797CBC"/>
    <w:rsid w:val="007B77C2"/>
    <w:rsid w:val="007F79C7"/>
    <w:rsid w:val="00800B27"/>
    <w:rsid w:val="00822DEA"/>
    <w:rsid w:val="00846422"/>
    <w:rsid w:val="00854420"/>
    <w:rsid w:val="008D7DE2"/>
    <w:rsid w:val="00900133"/>
    <w:rsid w:val="00905EC5"/>
    <w:rsid w:val="00941597"/>
    <w:rsid w:val="009C425A"/>
    <w:rsid w:val="009E64DC"/>
    <w:rsid w:val="00A1603B"/>
    <w:rsid w:val="00A22E3D"/>
    <w:rsid w:val="00A421D1"/>
    <w:rsid w:val="00AE12CE"/>
    <w:rsid w:val="00B0285E"/>
    <w:rsid w:val="00B2138C"/>
    <w:rsid w:val="00B62454"/>
    <w:rsid w:val="00B73118"/>
    <w:rsid w:val="00BC4DF4"/>
    <w:rsid w:val="00C05B5B"/>
    <w:rsid w:val="00C14B50"/>
    <w:rsid w:val="00C204A4"/>
    <w:rsid w:val="00C57C5C"/>
    <w:rsid w:val="00C6193A"/>
    <w:rsid w:val="00C64194"/>
    <w:rsid w:val="00C92457"/>
    <w:rsid w:val="00CC1F86"/>
    <w:rsid w:val="00D129AC"/>
    <w:rsid w:val="00D20D02"/>
    <w:rsid w:val="00D50D33"/>
    <w:rsid w:val="00D65CD0"/>
    <w:rsid w:val="00D668C6"/>
    <w:rsid w:val="00DC5A42"/>
    <w:rsid w:val="00E017D6"/>
    <w:rsid w:val="00E70F86"/>
    <w:rsid w:val="00E80548"/>
    <w:rsid w:val="00F16954"/>
    <w:rsid w:val="00F42397"/>
    <w:rsid w:val="00F43F25"/>
    <w:rsid w:val="00F53797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6"/>
        <o:r id="V:Rule2" type="connector" idref="#_x0000_s1034"/>
      </o:rules>
    </o:shapelayout>
  </w:shapeDefaults>
  <w:decimalSymbol w:val=","/>
  <w:listSeparator w:val=";"/>
  <w14:docId w14:val="72852BF9"/>
  <w15:docId w15:val="{B3F60C55-D4F9-4EA9-945B-F2328360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78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959C9-9B1F-477A-8E97-F7934001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Воронов Евгений Иванович</cp:lastModifiedBy>
  <cp:revision>5</cp:revision>
  <cp:lastPrinted>2020-02-11T12:19:00Z</cp:lastPrinted>
  <dcterms:created xsi:type="dcterms:W3CDTF">2025-03-14T10:27:00Z</dcterms:created>
  <dcterms:modified xsi:type="dcterms:W3CDTF">2025-03-26T07:19:00Z</dcterms:modified>
</cp:coreProperties>
</file>