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D929" w14:textId="77777777" w:rsidR="007C36FE" w:rsidRPr="00F703F0" w:rsidRDefault="007C36FE" w:rsidP="00742040">
      <w:pPr>
        <w:pStyle w:val="a3"/>
        <w:tabs>
          <w:tab w:val="left" w:pos="0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703F0">
        <w:rPr>
          <w:rFonts w:ascii="Times New Roman" w:hAnsi="Times New Roman"/>
          <w:b/>
          <w:sz w:val="24"/>
          <w:szCs w:val="24"/>
        </w:rPr>
        <w:t>Казанский (Приволжский) федеральный университет</w:t>
      </w:r>
    </w:p>
    <w:p w14:paraId="720BC56B" w14:textId="77777777" w:rsidR="007C36FE" w:rsidRPr="00F703F0" w:rsidRDefault="007C36FE" w:rsidP="00742040">
      <w:pPr>
        <w:pStyle w:val="a3"/>
        <w:tabs>
          <w:tab w:val="left" w:pos="0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703F0">
        <w:rPr>
          <w:rFonts w:ascii="Times New Roman" w:hAnsi="Times New Roman"/>
          <w:b/>
          <w:sz w:val="24"/>
          <w:szCs w:val="24"/>
        </w:rPr>
        <w:t>Олимпиада «МагистриУм»</w:t>
      </w:r>
    </w:p>
    <w:p w14:paraId="48A19DAB" w14:textId="4A59665C" w:rsidR="007C36FE" w:rsidRPr="00F703F0" w:rsidRDefault="007C36FE" w:rsidP="00742040">
      <w:pPr>
        <w:pStyle w:val="a3"/>
        <w:tabs>
          <w:tab w:val="left" w:pos="709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703F0">
        <w:rPr>
          <w:rFonts w:ascii="Times New Roman" w:hAnsi="Times New Roman"/>
          <w:b/>
          <w:sz w:val="24"/>
          <w:szCs w:val="24"/>
        </w:rPr>
        <w:t>202</w:t>
      </w:r>
      <w:r w:rsidR="00AA13C9">
        <w:rPr>
          <w:rFonts w:ascii="Times New Roman" w:hAnsi="Times New Roman"/>
          <w:b/>
          <w:sz w:val="24"/>
          <w:szCs w:val="24"/>
        </w:rPr>
        <w:t>2</w:t>
      </w:r>
      <w:r w:rsidRPr="00F703F0">
        <w:rPr>
          <w:rFonts w:ascii="Times New Roman" w:hAnsi="Times New Roman"/>
          <w:b/>
          <w:sz w:val="24"/>
          <w:szCs w:val="24"/>
        </w:rPr>
        <w:t>/2</w:t>
      </w:r>
      <w:r w:rsidR="00AA13C9">
        <w:rPr>
          <w:rFonts w:ascii="Times New Roman" w:hAnsi="Times New Roman"/>
          <w:b/>
          <w:sz w:val="24"/>
          <w:szCs w:val="24"/>
        </w:rPr>
        <w:t>3</w:t>
      </w:r>
      <w:r w:rsidRPr="00F703F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7B2A9670" w14:textId="77777777" w:rsidR="007C36FE" w:rsidRPr="00F703F0" w:rsidRDefault="007C36FE" w:rsidP="00742040">
      <w:pPr>
        <w:pStyle w:val="a3"/>
        <w:tabs>
          <w:tab w:val="left" w:pos="709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2BDA476A" w14:textId="77777777" w:rsidR="007C36FE" w:rsidRPr="00F703F0" w:rsidRDefault="007C36FE" w:rsidP="00742040">
      <w:pPr>
        <w:pStyle w:val="a3"/>
        <w:tabs>
          <w:tab w:val="left" w:pos="709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703F0">
        <w:rPr>
          <w:rFonts w:ascii="Times New Roman" w:hAnsi="Times New Roman"/>
          <w:b/>
          <w:sz w:val="24"/>
          <w:szCs w:val="24"/>
        </w:rPr>
        <w:t>Институт филологии и межкультурной коммуникации</w:t>
      </w:r>
    </w:p>
    <w:p w14:paraId="469B2EDE" w14:textId="3C58CB3E" w:rsidR="00C27C59" w:rsidRDefault="007C36FE" w:rsidP="00AA13C9">
      <w:pPr>
        <w:pStyle w:val="a3"/>
        <w:tabs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703F0">
        <w:rPr>
          <w:rFonts w:ascii="Times New Roman" w:hAnsi="Times New Roman"/>
          <w:b/>
          <w:sz w:val="24"/>
          <w:szCs w:val="24"/>
        </w:rPr>
        <w:t xml:space="preserve">Профиль: </w:t>
      </w:r>
      <w:r w:rsidR="00AA13C9" w:rsidRPr="00AA13C9">
        <w:rPr>
          <w:rFonts w:ascii="Times New Roman" w:hAnsi="Times New Roman"/>
          <w:b/>
          <w:i/>
          <w:sz w:val="24"/>
          <w:szCs w:val="24"/>
        </w:rPr>
        <w:t>Преподавание</w:t>
      </w:r>
      <w:r w:rsidR="00AA13C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A13C9" w:rsidRPr="00AA13C9">
        <w:rPr>
          <w:rFonts w:ascii="Times New Roman" w:hAnsi="Times New Roman"/>
          <w:b/>
          <w:i/>
          <w:sz w:val="24"/>
          <w:szCs w:val="24"/>
        </w:rPr>
        <w:t>русского языка и</w:t>
      </w:r>
      <w:r w:rsidR="00AA13C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A13C9" w:rsidRPr="00AA13C9">
        <w:rPr>
          <w:rFonts w:ascii="Times New Roman" w:hAnsi="Times New Roman"/>
          <w:b/>
          <w:i/>
          <w:sz w:val="24"/>
          <w:szCs w:val="24"/>
        </w:rPr>
        <w:t>литературы</w:t>
      </w:r>
    </w:p>
    <w:p w14:paraId="3579E550" w14:textId="205EF519" w:rsidR="00EA361B" w:rsidRDefault="00EA361B" w:rsidP="00AA13C9">
      <w:pPr>
        <w:pStyle w:val="a3"/>
        <w:tabs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ED7B0C" w14:textId="329679B1" w:rsidR="00EA361B" w:rsidRDefault="00EA361B" w:rsidP="00AA13C9">
      <w:pPr>
        <w:pStyle w:val="a3"/>
        <w:tabs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850"/>
        <w:gridCol w:w="851"/>
        <w:gridCol w:w="850"/>
        <w:gridCol w:w="851"/>
        <w:gridCol w:w="850"/>
        <w:gridCol w:w="1109"/>
        <w:gridCol w:w="870"/>
      </w:tblGrid>
      <w:tr w:rsidR="00EA361B" w14:paraId="1E1C2305" w14:textId="7B97C0B8" w:rsidTr="000201A5">
        <w:tc>
          <w:tcPr>
            <w:tcW w:w="992" w:type="dxa"/>
          </w:tcPr>
          <w:p w14:paraId="421B83DC" w14:textId="70F5AEFB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Зад. 1</w:t>
            </w:r>
          </w:p>
        </w:tc>
        <w:tc>
          <w:tcPr>
            <w:tcW w:w="851" w:type="dxa"/>
          </w:tcPr>
          <w:p w14:paraId="349E6A43" w14:textId="6B344237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61B">
              <w:rPr>
                <w:rFonts w:ascii="Times New Roman" w:hAnsi="Times New Roman"/>
                <w:b/>
                <w:sz w:val="24"/>
                <w:szCs w:val="24"/>
              </w:rPr>
              <w:t xml:space="preserve">Зад.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C5F4FED" w14:textId="16C16069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61B">
              <w:rPr>
                <w:rFonts w:ascii="Times New Roman" w:hAnsi="Times New Roman"/>
                <w:b/>
                <w:sz w:val="24"/>
                <w:szCs w:val="24"/>
              </w:rPr>
              <w:t xml:space="preserve">Зад.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F8A0ACB" w14:textId="6E25FE40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61B">
              <w:rPr>
                <w:rFonts w:ascii="Times New Roman" w:hAnsi="Times New Roman"/>
                <w:b/>
                <w:sz w:val="24"/>
                <w:szCs w:val="24"/>
              </w:rPr>
              <w:t xml:space="preserve">Зад.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DCCE376" w14:textId="5611E895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61B">
              <w:rPr>
                <w:rFonts w:ascii="Times New Roman" w:hAnsi="Times New Roman"/>
                <w:b/>
                <w:sz w:val="24"/>
                <w:szCs w:val="24"/>
              </w:rPr>
              <w:t xml:space="preserve">Зад.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83F1E48" w14:textId="12A2AC6B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61B">
              <w:rPr>
                <w:rFonts w:ascii="Times New Roman" w:hAnsi="Times New Roman"/>
                <w:b/>
                <w:sz w:val="24"/>
                <w:szCs w:val="24"/>
              </w:rPr>
              <w:t xml:space="preserve">Зад.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8795FA9" w14:textId="471360E9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61B">
              <w:rPr>
                <w:rFonts w:ascii="Times New Roman" w:hAnsi="Times New Roman"/>
                <w:b/>
                <w:sz w:val="24"/>
                <w:szCs w:val="24"/>
              </w:rPr>
              <w:t xml:space="preserve">Зад.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357B660" w14:textId="4D29ABEB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61B">
              <w:rPr>
                <w:rFonts w:ascii="Times New Roman" w:hAnsi="Times New Roman"/>
                <w:b/>
                <w:sz w:val="24"/>
                <w:szCs w:val="24"/>
              </w:rPr>
              <w:t xml:space="preserve">Зад.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14:paraId="06FC74DE" w14:textId="0D9CA70F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61B">
              <w:rPr>
                <w:rFonts w:ascii="Times New Roman" w:hAnsi="Times New Roman"/>
                <w:b/>
                <w:sz w:val="24"/>
                <w:szCs w:val="24"/>
              </w:rPr>
              <w:t xml:space="preserve">Зад.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07C93E12" w14:textId="72044F13" w:rsidR="00EA361B" w:rsidRP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EA361B" w14:paraId="77C9BF80" w14:textId="4E5EE951" w:rsidTr="000201A5">
        <w:tc>
          <w:tcPr>
            <w:tcW w:w="992" w:type="dxa"/>
          </w:tcPr>
          <w:p w14:paraId="1B92DF44" w14:textId="5007DBD1" w:rsidR="00EA361B" w:rsidRDefault="00124006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A361B">
              <w:rPr>
                <w:rFonts w:ascii="Times New Roman" w:hAnsi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851" w:type="dxa"/>
          </w:tcPr>
          <w:p w14:paraId="6C8C02FA" w14:textId="6CF405C9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б.</w:t>
            </w:r>
          </w:p>
        </w:tc>
        <w:tc>
          <w:tcPr>
            <w:tcW w:w="992" w:type="dxa"/>
          </w:tcPr>
          <w:p w14:paraId="525B1167" w14:textId="4C24CA1C" w:rsidR="00EA361B" w:rsidRDefault="00A31BD4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6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361B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</w:p>
        </w:tc>
        <w:tc>
          <w:tcPr>
            <w:tcW w:w="850" w:type="dxa"/>
          </w:tcPr>
          <w:p w14:paraId="0AB77B81" w14:textId="3003F94A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б.</w:t>
            </w:r>
          </w:p>
        </w:tc>
        <w:tc>
          <w:tcPr>
            <w:tcW w:w="851" w:type="dxa"/>
          </w:tcPr>
          <w:p w14:paraId="3C09CA99" w14:textId="1F0EB988" w:rsidR="00EA361B" w:rsidRDefault="00EA361B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б.</w:t>
            </w:r>
          </w:p>
        </w:tc>
        <w:tc>
          <w:tcPr>
            <w:tcW w:w="850" w:type="dxa"/>
          </w:tcPr>
          <w:p w14:paraId="5EAE150A" w14:textId="7086D0E1" w:rsidR="00EA361B" w:rsidRDefault="00124006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б.</w:t>
            </w:r>
          </w:p>
        </w:tc>
        <w:tc>
          <w:tcPr>
            <w:tcW w:w="851" w:type="dxa"/>
          </w:tcPr>
          <w:p w14:paraId="576A0915" w14:textId="1064C282" w:rsidR="00EA361B" w:rsidRDefault="00124006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б.</w:t>
            </w:r>
          </w:p>
        </w:tc>
        <w:tc>
          <w:tcPr>
            <w:tcW w:w="850" w:type="dxa"/>
          </w:tcPr>
          <w:p w14:paraId="19EB4C6A" w14:textId="05FB6948" w:rsidR="00EA361B" w:rsidRDefault="00124006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579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1109" w:type="dxa"/>
          </w:tcPr>
          <w:p w14:paraId="72DF338E" w14:textId="0A636789" w:rsidR="00EA361B" w:rsidRDefault="00124006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870" w:type="dxa"/>
          </w:tcPr>
          <w:p w14:paraId="2A29ABC8" w14:textId="0300606C" w:rsidR="00EA361B" w:rsidRDefault="006579E2" w:rsidP="00AA13C9">
            <w:pPr>
              <w:pStyle w:val="a3"/>
              <w:tabs>
                <w:tab w:val="left" w:pos="709"/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3809B1">
              <w:rPr>
                <w:rFonts w:ascii="Times New Roman" w:hAnsi="Times New Roman"/>
                <w:b/>
                <w:sz w:val="24"/>
                <w:szCs w:val="24"/>
              </w:rPr>
              <w:t xml:space="preserve"> б.</w:t>
            </w:r>
          </w:p>
        </w:tc>
      </w:tr>
    </w:tbl>
    <w:p w14:paraId="51C7385E" w14:textId="77777777" w:rsidR="00EA361B" w:rsidRDefault="00EA361B" w:rsidP="00AA13C9">
      <w:pPr>
        <w:pStyle w:val="a3"/>
        <w:tabs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61C367" w14:textId="77777777" w:rsidR="00060088" w:rsidRDefault="00060088" w:rsidP="00742040">
      <w:pPr>
        <w:pStyle w:val="a3"/>
        <w:tabs>
          <w:tab w:val="left" w:pos="709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23922E92" w14:textId="77777777" w:rsidR="00060088" w:rsidRPr="00F703F0" w:rsidRDefault="00060088" w:rsidP="00742040">
      <w:pPr>
        <w:pStyle w:val="a3"/>
        <w:tabs>
          <w:tab w:val="left" w:pos="709"/>
          <w:tab w:val="left" w:pos="851"/>
          <w:tab w:val="left" w:pos="993"/>
        </w:tabs>
        <w:spacing w:after="0"/>
        <w:ind w:left="0"/>
        <w:contextualSpacing w:val="0"/>
        <w:jc w:val="center"/>
        <w:rPr>
          <w:sz w:val="24"/>
          <w:szCs w:val="24"/>
        </w:rPr>
      </w:pPr>
    </w:p>
    <w:p w14:paraId="58A5C13F" w14:textId="24E804A2" w:rsidR="00AE4571" w:rsidRDefault="00D7585A" w:rsidP="004F403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3F0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AE4571" w:rsidRPr="00AE4571">
        <w:rPr>
          <w:rFonts w:ascii="Times New Roman" w:hAnsi="Times New Roman" w:cs="Times New Roman"/>
          <w:b/>
          <w:sz w:val="24"/>
          <w:szCs w:val="24"/>
        </w:rPr>
        <w:t>Определите частеречную принадлежность и синтаксическую функцию (по научной грамматике) словоформы хорошо в следующих предложениях. Опишите, какое значение она выражает, и, где это возможно, подберите к ней синонимы.</w:t>
      </w:r>
      <w:r w:rsidR="00AE457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3C87">
        <w:rPr>
          <w:rFonts w:ascii="Times New Roman" w:hAnsi="Times New Roman" w:cs="Times New Roman"/>
          <w:b/>
          <w:sz w:val="24"/>
          <w:szCs w:val="24"/>
        </w:rPr>
        <w:t>1</w:t>
      </w:r>
      <w:r w:rsidR="00AE4571">
        <w:rPr>
          <w:rFonts w:ascii="Times New Roman" w:hAnsi="Times New Roman" w:cs="Times New Roman"/>
          <w:b/>
          <w:sz w:val="24"/>
          <w:szCs w:val="24"/>
        </w:rPr>
        <w:t>0 б.).</w:t>
      </w:r>
    </w:p>
    <w:p w14:paraId="0039FBF8" w14:textId="6E64BC08" w:rsidR="00AE4571" w:rsidRP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F363AD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571">
        <w:rPr>
          <w:rFonts w:ascii="Times New Roman" w:hAnsi="Times New Roman" w:cs="Times New Roman"/>
          <w:bCs/>
          <w:sz w:val="24"/>
          <w:szCs w:val="24"/>
        </w:rPr>
        <w:t>1. Всё хорошо, что хорошо кончается. (Пословица)</w:t>
      </w:r>
    </w:p>
    <w:p w14:paraId="3943E33A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571">
        <w:rPr>
          <w:rFonts w:ascii="Times New Roman" w:hAnsi="Times New Roman" w:cs="Times New Roman"/>
          <w:bCs/>
          <w:sz w:val="24"/>
          <w:szCs w:val="24"/>
        </w:rPr>
        <w:t>2. Думай хорошо, и мысли созреют в добрые поступки. (Л.Н. Толстой)</w:t>
      </w:r>
    </w:p>
    <w:p w14:paraId="7C70F9D0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571">
        <w:rPr>
          <w:rFonts w:ascii="Times New Roman" w:hAnsi="Times New Roman" w:cs="Times New Roman"/>
          <w:bCs/>
          <w:sz w:val="24"/>
          <w:szCs w:val="24"/>
        </w:rPr>
        <w:t>3. Ну, хорошо, учиться ты не хочешь, тогда ищи работу. (Н. Островский)</w:t>
      </w:r>
    </w:p>
    <w:p w14:paraId="152CA749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571">
        <w:rPr>
          <w:rFonts w:ascii="Times New Roman" w:hAnsi="Times New Roman" w:cs="Times New Roman"/>
          <w:bCs/>
          <w:sz w:val="24"/>
          <w:szCs w:val="24"/>
        </w:rPr>
        <w:t>4. Как хорошо, что некого винить, как хорошо, что ты никем не связан, как хорошо, что до смерти любить тебя никто на свете не обязан. (И. Бродский)</w:t>
      </w:r>
    </w:p>
    <w:p w14:paraId="6D1A65C5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571">
        <w:rPr>
          <w:rFonts w:ascii="Times New Roman" w:hAnsi="Times New Roman" w:cs="Times New Roman"/>
          <w:bCs/>
          <w:sz w:val="24"/>
          <w:szCs w:val="24"/>
        </w:rPr>
        <w:t>5. Хорошо худо не живёт. (Пословица)</w:t>
      </w:r>
    </w:p>
    <w:p w14:paraId="5591439E" w14:textId="0957D4A0" w:rsidR="00742040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571">
        <w:rPr>
          <w:rFonts w:ascii="Times New Roman" w:hAnsi="Times New Roman" w:cs="Times New Roman"/>
          <w:bCs/>
          <w:sz w:val="24"/>
          <w:szCs w:val="24"/>
        </w:rPr>
        <w:t>6. – Я тебе говорю, погляди как следует!.. – Да я глядел… – Хорошо же, упрямая шельма! – пригрозил ему хозяин. (М. Горький)</w:t>
      </w:r>
    </w:p>
    <w:p w14:paraId="21146F0C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0A79E4E" w14:textId="74480B8C" w:rsidR="00AE4571" w:rsidRPr="00AE4571" w:rsidRDefault="00C82B8C" w:rsidP="00AE45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571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AE4571" w:rsidRPr="00AE4571">
        <w:rPr>
          <w:rFonts w:ascii="Times New Roman" w:hAnsi="Times New Roman" w:cs="Times New Roman"/>
          <w:b/>
          <w:bCs/>
          <w:sz w:val="24"/>
          <w:szCs w:val="24"/>
        </w:rPr>
        <w:t>На каком основании данные предложения с выделенными словоформами можно разделить на четыре равные группы. Разделите их и прокомментируйте своё решение. (16 б.).</w:t>
      </w:r>
    </w:p>
    <w:p w14:paraId="273B7E5D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10FB8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не буквы у меня – кривули? С длинными хвостами загогули? Будто «</w:t>
      </w:r>
      <w:r w:rsidRPr="00AE45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</w:t>
      </w: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моё как головастик, что у «Б» какой-то лишний хлястик: Трудно с вами, буквы-негритята.</w:t>
      </w:r>
      <w:r w:rsidRPr="00AE45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(О. Мандельштам)</w:t>
      </w:r>
    </w:p>
    <w:p w14:paraId="3174E993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боюсь, я уже надоел вам, </w:t>
      </w:r>
      <w:r w:rsidRPr="00AE45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</w:t>
      </w:r>
      <w:r w:rsidRPr="00AE45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? </w:t>
      </w:r>
      <w:r w:rsidRPr="00AE4571">
        <w:rPr>
          <w:rFonts w:ascii="Times New Roman" w:eastAsia="Times New Roman" w:hAnsi="Times New Roman" w:cs="Times New Roman"/>
          <w:sz w:val="24"/>
          <w:szCs w:val="24"/>
          <w:lang w:eastAsia="ru-RU"/>
        </w:rPr>
        <w:t>(А.П. Чехов)</w:t>
      </w:r>
    </w:p>
    <w:p w14:paraId="6D317D2C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AE45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</w:t>
      </w: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милый князь, нет приятней гостя», </w:t>
      </w:r>
      <w:r w:rsidRPr="00AE4571">
        <w:rPr>
          <w:rFonts w:ascii="Times New Roman" w:hAnsi="Times New Roman" w:cs="Times New Roman"/>
          <w:sz w:val="24"/>
          <w:szCs w:val="24"/>
        </w:rPr>
        <w:t>–</w:t>
      </w: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сказал Билибин, выходя навстречу князю Андрею</w:t>
      </w:r>
      <w:r w:rsidRPr="00AE45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AE4571">
        <w:rPr>
          <w:rFonts w:ascii="Times New Roman" w:eastAsia="Times New Roman" w:hAnsi="Times New Roman" w:cs="Times New Roman"/>
          <w:sz w:val="24"/>
          <w:szCs w:val="24"/>
          <w:lang w:eastAsia="ru-RU"/>
        </w:rPr>
        <w:t>(Л.Н. Толстой)</w:t>
      </w:r>
    </w:p>
    <w:p w14:paraId="1E9BF9D9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легли ещё тени вечерние, </w:t>
      </w:r>
      <w:r w:rsidRPr="00AE45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</w:t>
      </w: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луна уж блестит на воде</w:t>
      </w:r>
      <w:r w:rsidRPr="00AE45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AE4571">
        <w:rPr>
          <w:rFonts w:ascii="Times New Roman" w:eastAsia="Times New Roman" w:hAnsi="Times New Roman" w:cs="Times New Roman"/>
          <w:sz w:val="24"/>
          <w:szCs w:val="24"/>
          <w:lang w:eastAsia="ru-RU"/>
        </w:rPr>
        <w:t>(А. Блок)</w:t>
      </w:r>
    </w:p>
    <w:p w14:paraId="60CCACDB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Метель становилась сильнее </w:t>
      </w:r>
      <w:r w:rsidRPr="00AE45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сильнее. </w:t>
      </w:r>
      <w:r w:rsidRPr="00AE4571">
        <w:rPr>
          <w:rFonts w:ascii="Times New Roman" w:eastAsia="Times New Roman" w:hAnsi="Times New Roman" w:cs="Times New Roman"/>
          <w:sz w:val="24"/>
          <w:szCs w:val="24"/>
          <w:lang w:eastAsia="ru-RU"/>
        </w:rPr>
        <w:t>(Л.Н. Толстой)</w:t>
      </w:r>
    </w:p>
    <w:p w14:paraId="27104226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AE45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какая же ты стала слезливая», </w:t>
      </w:r>
      <w:r w:rsidRPr="00AE4571">
        <w:rPr>
          <w:rFonts w:ascii="Times New Roman" w:hAnsi="Times New Roman" w:cs="Times New Roman"/>
          <w:sz w:val="24"/>
          <w:szCs w:val="24"/>
        </w:rPr>
        <w:t>–</w:t>
      </w: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сердито сказал Тимофей Ильич</w:t>
      </w:r>
      <w:r w:rsidRPr="00AE45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AE4571">
        <w:rPr>
          <w:rFonts w:ascii="Times New Roman" w:eastAsia="Times New Roman" w:hAnsi="Times New Roman" w:cs="Times New Roman"/>
          <w:sz w:val="24"/>
          <w:szCs w:val="24"/>
          <w:lang w:eastAsia="ru-RU"/>
        </w:rPr>
        <w:t>(С. Бабаевский)</w:t>
      </w:r>
    </w:p>
    <w:p w14:paraId="35C6778F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Итак, расставим все точки над </w:t>
      </w:r>
      <w:r w:rsidRPr="00AE45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9E574EE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AE4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царевна! Девица плачет, что роса падет. </w:t>
      </w:r>
      <w:r w:rsidRPr="00AE4571">
        <w:rPr>
          <w:rFonts w:ascii="Times New Roman" w:eastAsia="Times New Roman" w:hAnsi="Times New Roman" w:cs="Times New Roman"/>
          <w:sz w:val="24"/>
          <w:szCs w:val="24"/>
          <w:lang w:eastAsia="ru-RU"/>
        </w:rPr>
        <w:t>(А.С. Пушкин)</w:t>
      </w:r>
    </w:p>
    <w:p w14:paraId="12C388FC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аллею чёрную спустились небеса, </w:t>
      </w:r>
      <w:r w:rsidRPr="00AE4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</w:t>
      </w:r>
      <w:r w:rsidRPr="00AE4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сердцу в эту ночь не превозмочь усталость…</w:t>
      </w:r>
      <w:r w:rsidRPr="00AE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(И.Ф. Анненский)</w:t>
      </w:r>
    </w:p>
    <w:p w14:paraId="726AD9B3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71">
        <w:rPr>
          <w:rFonts w:ascii="Times New Roman" w:hAnsi="Times New Roman" w:cs="Times New Roman"/>
          <w:i/>
          <w:sz w:val="24"/>
          <w:szCs w:val="24"/>
        </w:rPr>
        <w:t xml:space="preserve">– Домой? – </w:t>
      </w:r>
      <w:r w:rsidRPr="00AE4571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Pr="00AE4571">
        <w:rPr>
          <w:rFonts w:ascii="Times New Roman" w:hAnsi="Times New Roman" w:cs="Times New Roman"/>
          <w:i/>
          <w:sz w:val="24"/>
          <w:szCs w:val="24"/>
        </w:rPr>
        <w:t xml:space="preserve">! – В отпуск, что ли? – </w:t>
      </w:r>
      <w:r w:rsidRPr="00AE4571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Pr="00AE4571">
        <w:rPr>
          <w:rFonts w:ascii="Times New Roman" w:hAnsi="Times New Roman" w:cs="Times New Roman"/>
          <w:i/>
          <w:sz w:val="24"/>
          <w:szCs w:val="24"/>
        </w:rPr>
        <w:t>!</w:t>
      </w:r>
      <w:r w:rsidRPr="00AE4571">
        <w:rPr>
          <w:rFonts w:ascii="Times New Roman" w:hAnsi="Times New Roman" w:cs="Times New Roman"/>
          <w:sz w:val="24"/>
          <w:szCs w:val="24"/>
        </w:rPr>
        <w:t xml:space="preserve"> (В. Шукшин)</w:t>
      </w:r>
    </w:p>
    <w:p w14:paraId="082EA40A" w14:textId="77777777" w:rsidR="00AE4571" w:rsidRP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7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…всегда ждут нас, где мы не думаем, разные скверные </w:t>
      </w:r>
      <w:r w:rsidRPr="00AE4571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Pr="00AE4571">
        <w:rPr>
          <w:rFonts w:ascii="Times New Roman" w:hAnsi="Times New Roman" w:cs="Times New Roman"/>
          <w:i/>
          <w:sz w:val="24"/>
          <w:szCs w:val="24"/>
        </w:rPr>
        <w:t>.</w:t>
      </w:r>
      <w:r w:rsidRPr="00AE4571">
        <w:rPr>
          <w:rFonts w:ascii="Times New Roman" w:hAnsi="Times New Roman" w:cs="Times New Roman"/>
          <w:sz w:val="24"/>
          <w:szCs w:val="24"/>
        </w:rPr>
        <w:t xml:space="preserve"> (Н.С. Лесков)</w:t>
      </w:r>
    </w:p>
    <w:p w14:paraId="0057B86D" w14:textId="68399277" w:rsid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71">
        <w:rPr>
          <w:rFonts w:ascii="Times New Roman" w:hAnsi="Times New Roman" w:cs="Times New Roman"/>
          <w:i/>
          <w:sz w:val="24"/>
          <w:szCs w:val="24"/>
        </w:rPr>
        <w:t xml:space="preserve">Дождливый рассвет. Дорожная грязь чавкала под копытами Зверька. – </w:t>
      </w:r>
      <w:r w:rsidRPr="00AE4571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Pr="00AE4571">
        <w:rPr>
          <w:rFonts w:ascii="Times New Roman" w:hAnsi="Times New Roman" w:cs="Times New Roman"/>
          <w:i/>
          <w:sz w:val="24"/>
          <w:szCs w:val="24"/>
        </w:rPr>
        <w:t xml:space="preserve">, Зверок, </w:t>
      </w:r>
      <w:r w:rsidRPr="00AE4571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Pr="00AE4571">
        <w:rPr>
          <w:rFonts w:ascii="Times New Roman" w:hAnsi="Times New Roman" w:cs="Times New Roman"/>
          <w:i/>
          <w:sz w:val="24"/>
          <w:szCs w:val="24"/>
        </w:rPr>
        <w:t>! – ласково понукала Настя.</w:t>
      </w:r>
      <w:r w:rsidRPr="00AE4571">
        <w:rPr>
          <w:rFonts w:ascii="Times New Roman" w:hAnsi="Times New Roman" w:cs="Times New Roman"/>
          <w:sz w:val="24"/>
          <w:szCs w:val="24"/>
        </w:rPr>
        <w:t xml:space="preserve"> (К.С. Львова)</w:t>
      </w:r>
    </w:p>
    <w:p w14:paraId="03B4BE2B" w14:textId="47F0306B" w:rsidR="00112D03" w:rsidRDefault="00112D03" w:rsidP="00AE45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AE831" w14:textId="77777777" w:rsidR="00AE4571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61880" w14:textId="3500224A" w:rsidR="00AE4571" w:rsidRPr="000A2EE9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EE9">
        <w:rPr>
          <w:rFonts w:ascii="Times New Roman" w:hAnsi="Times New Roman" w:cs="Times New Roman"/>
          <w:b/>
          <w:sz w:val="24"/>
          <w:szCs w:val="24"/>
        </w:rPr>
        <w:t xml:space="preserve">Задание 3. По какому синтаксическому принципу можно разделить данные предложения на две неравные группы. Аргументируйте свой ответ. Определите структуру </w:t>
      </w:r>
      <w:r w:rsidR="00667266" w:rsidRPr="000A2EE9">
        <w:rPr>
          <w:rFonts w:ascii="Times New Roman" w:hAnsi="Times New Roman" w:cs="Times New Roman"/>
          <w:b/>
          <w:sz w:val="24"/>
          <w:szCs w:val="24"/>
        </w:rPr>
        <w:t xml:space="preserve">каждого из </w:t>
      </w:r>
      <w:r w:rsidRPr="000A2EE9">
        <w:rPr>
          <w:rFonts w:ascii="Times New Roman" w:hAnsi="Times New Roman" w:cs="Times New Roman"/>
          <w:b/>
          <w:sz w:val="24"/>
          <w:szCs w:val="24"/>
        </w:rPr>
        <w:t>этих сложноподчиненных предложений, тип и семантику придаточной части, охарактеризуйте средства связи.</w:t>
      </w:r>
      <w:r w:rsidR="000A2E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F4037">
        <w:rPr>
          <w:rFonts w:ascii="Times New Roman" w:hAnsi="Times New Roman" w:cs="Times New Roman"/>
          <w:b/>
          <w:sz w:val="24"/>
          <w:szCs w:val="24"/>
        </w:rPr>
        <w:t>12</w:t>
      </w:r>
      <w:r w:rsidR="000A2EE9">
        <w:rPr>
          <w:rFonts w:ascii="Times New Roman" w:hAnsi="Times New Roman" w:cs="Times New Roman"/>
          <w:b/>
          <w:sz w:val="24"/>
          <w:szCs w:val="24"/>
        </w:rPr>
        <w:t xml:space="preserve"> б.)</w:t>
      </w:r>
    </w:p>
    <w:p w14:paraId="4830AE3A" w14:textId="77777777" w:rsidR="00AE4571" w:rsidRPr="000A2EE9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6DFBD" w14:textId="77777777" w:rsidR="00AE4571" w:rsidRPr="000A2EE9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EE9">
        <w:rPr>
          <w:rFonts w:ascii="Times New Roman" w:hAnsi="Times New Roman" w:cs="Times New Roman"/>
          <w:bCs/>
          <w:sz w:val="24"/>
          <w:szCs w:val="24"/>
        </w:rPr>
        <w:t>1.</w:t>
      </w:r>
      <w:r w:rsidRPr="000A2EE9">
        <w:rPr>
          <w:rFonts w:ascii="Times New Roman" w:hAnsi="Times New Roman" w:cs="Times New Roman"/>
          <w:bCs/>
          <w:sz w:val="24"/>
          <w:szCs w:val="24"/>
        </w:rPr>
        <w:tab/>
      </w:r>
      <w:r w:rsidRPr="000A2EE9">
        <w:rPr>
          <w:rFonts w:ascii="Times New Roman" w:hAnsi="Times New Roman" w:cs="Times New Roman"/>
          <w:bCs/>
          <w:i/>
          <w:iCs/>
          <w:sz w:val="24"/>
          <w:szCs w:val="24"/>
        </w:rPr>
        <w:t>В сложной биографии Андерсена нелегко установить то время, когда он начал писать свои первые прелестные сказки.</w:t>
      </w:r>
      <w:r w:rsidRPr="000A2EE9">
        <w:rPr>
          <w:rFonts w:ascii="Times New Roman" w:hAnsi="Times New Roman" w:cs="Times New Roman"/>
          <w:bCs/>
          <w:sz w:val="24"/>
          <w:szCs w:val="24"/>
        </w:rPr>
        <w:t xml:space="preserve"> (К.Г. Паустовский)</w:t>
      </w:r>
    </w:p>
    <w:p w14:paraId="4C92053D" w14:textId="77777777" w:rsidR="00AE4571" w:rsidRPr="000A2EE9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EE9">
        <w:rPr>
          <w:rFonts w:ascii="Times New Roman" w:hAnsi="Times New Roman" w:cs="Times New Roman"/>
          <w:bCs/>
          <w:sz w:val="24"/>
          <w:szCs w:val="24"/>
        </w:rPr>
        <w:t>2.</w:t>
      </w:r>
      <w:r w:rsidRPr="000A2EE9">
        <w:rPr>
          <w:rFonts w:ascii="Times New Roman" w:hAnsi="Times New Roman" w:cs="Times New Roman"/>
          <w:bCs/>
          <w:sz w:val="24"/>
          <w:szCs w:val="24"/>
        </w:rPr>
        <w:tab/>
      </w:r>
      <w:r w:rsidRPr="000A2E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Рассказ о семи чудесах света люди придумали, когда землю почти не знали. </w:t>
      </w:r>
      <w:r w:rsidRPr="000A2EE9">
        <w:rPr>
          <w:rFonts w:ascii="Times New Roman" w:hAnsi="Times New Roman" w:cs="Times New Roman"/>
          <w:bCs/>
          <w:sz w:val="24"/>
          <w:szCs w:val="24"/>
        </w:rPr>
        <w:t>(В. Песков)</w:t>
      </w:r>
    </w:p>
    <w:p w14:paraId="18DFDC1D" w14:textId="77777777" w:rsidR="00AE4571" w:rsidRPr="000A2EE9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EE9">
        <w:rPr>
          <w:rFonts w:ascii="Times New Roman" w:hAnsi="Times New Roman" w:cs="Times New Roman"/>
          <w:bCs/>
          <w:sz w:val="24"/>
          <w:szCs w:val="24"/>
        </w:rPr>
        <w:t>3.</w:t>
      </w:r>
      <w:r w:rsidRPr="000A2EE9">
        <w:rPr>
          <w:rFonts w:ascii="Times New Roman" w:hAnsi="Times New Roman" w:cs="Times New Roman"/>
          <w:bCs/>
          <w:sz w:val="24"/>
          <w:szCs w:val="24"/>
        </w:rPr>
        <w:tab/>
      </w:r>
      <w:r w:rsidRPr="000A2EE9">
        <w:rPr>
          <w:rFonts w:ascii="Times New Roman" w:hAnsi="Times New Roman" w:cs="Times New Roman"/>
          <w:bCs/>
          <w:i/>
          <w:iCs/>
          <w:sz w:val="24"/>
          <w:szCs w:val="24"/>
        </w:rPr>
        <w:t>Как мы ни старались, в этот день нам удалось дойти только до устья реки.</w:t>
      </w:r>
      <w:r w:rsidRPr="000A2EE9">
        <w:rPr>
          <w:rFonts w:ascii="Times New Roman" w:hAnsi="Times New Roman" w:cs="Times New Roman"/>
          <w:bCs/>
          <w:sz w:val="24"/>
          <w:szCs w:val="24"/>
        </w:rPr>
        <w:t xml:space="preserve"> (В.К. Арсеньев)</w:t>
      </w:r>
    </w:p>
    <w:p w14:paraId="5F0C0E0A" w14:textId="77777777" w:rsidR="00AE4571" w:rsidRPr="000A2EE9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EE9">
        <w:rPr>
          <w:rFonts w:ascii="Times New Roman" w:hAnsi="Times New Roman" w:cs="Times New Roman"/>
          <w:bCs/>
          <w:sz w:val="24"/>
          <w:szCs w:val="24"/>
        </w:rPr>
        <w:t>4.</w:t>
      </w:r>
      <w:r w:rsidRPr="000A2EE9">
        <w:rPr>
          <w:rFonts w:ascii="Times New Roman" w:hAnsi="Times New Roman" w:cs="Times New Roman"/>
          <w:bCs/>
          <w:sz w:val="24"/>
          <w:szCs w:val="24"/>
        </w:rPr>
        <w:tab/>
      </w:r>
      <w:r w:rsidRPr="000A2EE9">
        <w:rPr>
          <w:rFonts w:ascii="Times New Roman" w:hAnsi="Times New Roman" w:cs="Times New Roman"/>
          <w:bCs/>
          <w:i/>
          <w:iCs/>
          <w:sz w:val="24"/>
          <w:szCs w:val="24"/>
        </w:rPr>
        <w:t>А время течёт, как течёт дождевая вода.</w:t>
      </w:r>
      <w:r w:rsidRPr="000A2EE9">
        <w:rPr>
          <w:rFonts w:ascii="Times New Roman" w:hAnsi="Times New Roman" w:cs="Times New Roman"/>
          <w:bCs/>
          <w:sz w:val="24"/>
          <w:szCs w:val="24"/>
        </w:rPr>
        <w:t xml:space="preserve"> (И.В. Лиснянская)</w:t>
      </w:r>
    </w:p>
    <w:p w14:paraId="6C8376BD" w14:textId="77777777" w:rsidR="00AE4571" w:rsidRPr="000A2EE9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EE9">
        <w:rPr>
          <w:rFonts w:ascii="Times New Roman" w:hAnsi="Times New Roman" w:cs="Times New Roman"/>
          <w:bCs/>
          <w:sz w:val="24"/>
          <w:szCs w:val="24"/>
        </w:rPr>
        <w:t>5.</w:t>
      </w:r>
      <w:r w:rsidRPr="000A2EE9">
        <w:rPr>
          <w:rFonts w:ascii="Times New Roman" w:hAnsi="Times New Roman" w:cs="Times New Roman"/>
          <w:bCs/>
          <w:sz w:val="24"/>
          <w:szCs w:val="24"/>
        </w:rPr>
        <w:tab/>
      </w:r>
      <w:r w:rsidRPr="000A2EE9">
        <w:rPr>
          <w:rFonts w:ascii="Times New Roman" w:hAnsi="Times New Roman" w:cs="Times New Roman"/>
          <w:bCs/>
          <w:i/>
          <w:iCs/>
          <w:sz w:val="24"/>
          <w:szCs w:val="24"/>
        </w:rPr>
        <w:t>Волнение злобы во мне было столь сильно, что я не понадеялся на верность руки…</w:t>
      </w:r>
      <w:r w:rsidRPr="000A2EE9">
        <w:rPr>
          <w:rFonts w:ascii="Times New Roman" w:hAnsi="Times New Roman" w:cs="Times New Roman"/>
          <w:bCs/>
          <w:sz w:val="24"/>
          <w:szCs w:val="24"/>
        </w:rPr>
        <w:t xml:space="preserve"> (А.С. Пушкин)</w:t>
      </w:r>
    </w:p>
    <w:p w14:paraId="0A6F1A16" w14:textId="77777777" w:rsidR="00AE4571" w:rsidRPr="000A2EE9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EE9">
        <w:rPr>
          <w:rFonts w:ascii="Times New Roman" w:hAnsi="Times New Roman" w:cs="Times New Roman"/>
          <w:bCs/>
          <w:sz w:val="24"/>
          <w:szCs w:val="24"/>
        </w:rPr>
        <w:t>6.</w:t>
      </w:r>
      <w:r w:rsidRPr="000A2EE9">
        <w:rPr>
          <w:rFonts w:ascii="Times New Roman" w:hAnsi="Times New Roman" w:cs="Times New Roman"/>
          <w:bCs/>
          <w:sz w:val="24"/>
          <w:szCs w:val="24"/>
        </w:rPr>
        <w:tab/>
      </w:r>
      <w:r w:rsidRPr="000A2EE9">
        <w:rPr>
          <w:rFonts w:ascii="Times New Roman" w:hAnsi="Times New Roman" w:cs="Times New Roman"/>
          <w:bCs/>
          <w:i/>
          <w:iCs/>
          <w:sz w:val="24"/>
          <w:szCs w:val="24"/>
        </w:rPr>
        <w:t>Пусть душу согреет сознанье, что мы ни на шаг, ни на миг в суровые дни испытанья не сдали позиций своих.</w:t>
      </w:r>
      <w:r w:rsidRPr="000A2EE9">
        <w:rPr>
          <w:rFonts w:ascii="Times New Roman" w:hAnsi="Times New Roman" w:cs="Times New Roman"/>
          <w:bCs/>
          <w:sz w:val="24"/>
          <w:szCs w:val="24"/>
        </w:rPr>
        <w:t xml:space="preserve"> (М.В. Исаковский)</w:t>
      </w:r>
    </w:p>
    <w:p w14:paraId="63488758" w14:textId="77777777" w:rsidR="00AE4571" w:rsidRPr="000A2EE9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EE9">
        <w:rPr>
          <w:rFonts w:ascii="Times New Roman" w:hAnsi="Times New Roman" w:cs="Times New Roman"/>
          <w:bCs/>
          <w:sz w:val="24"/>
          <w:szCs w:val="24"/>
        </w:rPr>
        <w:t>7.</w:t>
      </w:r>
      <w:r w:rsidRPr="000A2EE9">
        <w:rPr>
          <w:rFonts w:ascii="Times New Roman" w:hAnsi="Times New Roman" w:cs="Times New Roman"/>
          <w:bCs/>
          <w:sz w:val="24"/>
          <w:szCs w:val="24"/>
        </w:rPr>
        <w:tab/>
      </w:r>
      <w:r w:rsidRPr="000A2EE9">
        <w:rPr>
          <w:rFonts w:ascii="Times New Roman" w:hAnsi="Times New Roman" w:cs="Times New Roman"/>
          <w:bCs/>
          <w:i/>
          <w:iCs/>
          <w:sz w:val="24"/>
          <w:szCs w:val="24"/>
        </w:rPr>
        <w:t>И, равняясь, встают на бумаге слова, что полгода я в сердце ревниво берёг.</w:t>
      </w:r>
      <w:r w:rsidRPr="000A2EE9">
        <w:rPr>
          <w:rFonts w:ascii="Times New Roman" w:hAnsi="Times New Roman" w:cs="Times New Roman"/>
          <w:bCs/>
          <w:sz w:val="24"/>
          <w:szCs w:val="24"/>
        </w:rPr>
        <w:t xml:space="preserve"> (А.А. Сурков)</w:t>
      </w:r>
    </w:p>
    <w:p w14:paraId="14BA7B4B" w14:textId="707D3480" w:rsidR="00AE4571" w:rsidRPr="000A2EE9" w:rsidRDefault="00AE4571" w:rsidP="00AE45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EE9">
        <w:rPr>
          <w:rFonts w:ascii="Times New Roman" w:hAnsi="Times New Roman" w:cs="Times New Roman"/>
          <w:bCs/>
          <w:sz w:val="24"/>
          <w:szCs w:val="24"/>
        </w:rPr>
        <w:t>8.</w:t>
      </w:r>
      <w:r w:rsidRPr="000A2EE9">
        <w:rPr>
          <w:rFonts w:ascii="Times New Roman" w:hAnsi="Times New Roman" w:cs="Times New Roman"/>
          <w:bCs/>
          <w:sz w:val="24"/>
          <w:szCs w:val="24"/>
        </w:rPr>
        <w:tab/>
      </w:r>
      <w:r w:rsidRPr="000A2EE9">
        <w:rPr>
          <w:rFonts w:ascii="Times New Roman" w:hAnsi="Times New Roman" w:cs="Times New Roman"/>
          <w:bCs/>
          <w:i/>
          <w:iCs/>
          <w:sz w:val="24"/>
          <w:szCs w:val="24"/>
        </w:rPr>
        <w:t>Что написано пером, то не вырубишь топором.</w:t>
      </w:r>
      <w:r w:rsidRPr="000A2EE9">
        <w:rPr>
          <w:rFonts w:ascii="Times New Roman" w:hAnsi="Times New Roman" w:cs="Times New Roman"/>
          <w:bCs/>
          <w:sz w:val="24"/>
          <w:szCs w:val="24"/>
        </w:rPr>
        <w:t xml:space="preserve"> (Пословица)</w:t>
      </w:r>
    </w:p>
    <w:p w14:paraId="71B42BDD" w14:textId="77777777" w:rsidR="00112D03" w:rsidRDefault="00112D03" w:rsidP="00112D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9BA2A" w14:textId="77777777" w:rsidR="00742040" w:rsidRPr="00F703F0" w:rsidRDefault="00742040" w:rsidP="007420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E796A7" w14:textId="59F62F1D" w:rsidR="006E0763" w:rsidRDefault="006E0763" w:rsidP="004F403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3F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A2EE9">
        <w:rPr>
          <w:rFonts w:ascii="Times New Roman" w:hAnsi="Times New Roman" w:cs="Times New Roman"/>
          <w:b/>
          <w:sz w:val="24"/>
          <w:szCs w:val="24"/>
        </w:rPr>
        <w:t>4</w:t>
      </w:r>
      <w:r w:rsidRPr="00F703F0">
        <w:rPr>
          <w:rFonts w:ascii="Times New Roman" w:hAnsi="Times New Roman" w:cs="Times New Roman"/>
          <w:b/>
          <w:sz w:val="24"/>
          <w:szCs w:val="24"/>
        </w:rPr>
        <w:t xml:space="preserve">. Определите, какое значение выражает </w:t>
      </w:r>
      <w:r w:rsidR="0088625E">
        <w:rPr>
          <w:rFonts w:ascii="Times New Roman" w:hAnsi="Times New Roman" w:cs="Times New Roman"/>
          <w:b/>
          <w:sz w:val="24"/>
          <w:szCs w:val="24"/>
        </w:rPr>
        <w:t xml:space="preserve">приставка </w:t>
      </w:r>
      <w:r w:rsidR="0088625E" w:rsidRPr="0033790F">
        <w:rPr>
          <w:rFonts w:ascii="Times New Roman" w:hAnsi="Times New Roman" w:cs="Times New Roman"/>
          <w:b/>
          <w:i/>
          <w:iCs/>
          <w:sz w:val="24"/>
          <w:szCs w:val="24"/>
        </w:rPr>
        <w:t>с-</w:t>
      </w:r>
      <w:r w:rsidRPr="00F703F0">
        <w:rPr>
          <w:rFonts w:ascii="Times New Roman" w:hAnsi="Times New Roman" w:cs="Times New Roman"/>
          <w:b/>
          <w:sz w:val="24"/>
          <w:szCs w:val="24"/>
        </w:rPr>
        <w:t xml:space="preserve"> в следующих словах? Распределите </w:t>
      </w:r>
      <w:r w:rsidR="0088625E">
        <w:rPr>
          <w:rFonts w:ascii="Times New Roman" w:hAnsi="Times New Roman" w:cs="Times New Roman"/>
          <w:b/>
          <w:sz w:val="24"/>
          <w:szCs w:val="24"/>
        </w:rPr>
        <w:t xml:space="preserve">глаголы </w:t>
      </w:r>
      <w:r w:rsidRPr="00F703F0">
        <w:rPr>
          <w:rFonts w:ascii="Times New Roman" w:hAnsi="Times New Roman" w:cs="Times New Roman"/>
          <w:b/>
          <w:sz w:val="24"/>
          <w:szCs w:val="24"/>
        </w:rPr>
        <w:t>по словообразовательным типам. Охарактеризуйте словообразовательное значение каждой выделенной группы производных слов. Отметьте случаи словообразовательной омонимии</w:t>
      </w:r>
      <w:r w:rsidR="00FD2768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FB0C81">
        <w:rPr>
          <w:rFonts w:ascii="Times New Roman" w:hAnsi="Times New Roman" w:cs="Times New Roman"/>
          <w:b/>
          <w:sz w:val="24"/>
          <w:szCs w:val="24"/>
        </w:rPr>
        <w:t>0</w:t>
      </w:r>
      <w:r w:rsidR="00886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768">
        <w:rPr>
          <w:rFonts w:ascii="Times New Roman" w:hAnsi="Times New Roman" w:cs="Times New Roman"/>
          <w:b/>
          <w:sz w:val="24"/>
          <w:szCs w:val="24"/>
        </w:rPr>
        <w:t>б.)</w:t>
      </w:r>
      <w:r w:rsidRPr="00F703F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547A4DD7" w14:textId="77777777" w:rsidR="000A2EE9" w:rsidRPr="00F703F0" w:rsidRDefault="000A2EE9" w:rsidP="007420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EB54F" w14:textId="574B7783" w:rsidR="00742040" w:rsidRDefault="0088625E" w:rsidP="000A2EE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8625E">
        <w:rPr>
          <w:rFonts w:ascii="Times New Roman" w:hAnsi="Times New Roman" w:cs="Times New Roman"/>
          <w:i/>
          <w:sz w:val="24"/>
          <w:szCs w:val="24"/>
        </w:rPr>
        <w:t xml:space="preserve">тереть, съездить, спрыгнуть, </w:t>
      </w:r>
      <w:r w:rsidR="00FB0C81">
        <w:rPr>
          <w:rFonts w:ascii="Times New Roman" w:hAnsi="Times New Roman" w:cs="Times New Roman"/>
          <w:i/>
          <w:sz w:val="24"/>
          <w:szCs w:val="24"/>
        </w:rPr>
        <w:t xml:space="preserve">скосить, </w:t>
      </w:r>
      <w:r w:rsidRPr="0088625E">
        <w:rPr>
          <w:rFonts w:ascii="Times New Roman" w:hAnsi="Times New Roman" w:cs="Times New Roman"/>
          <w:i/>
          <w:sz w:val="24"/>
          <w:szCs w:val="24"/>
        </w:rPr>
        <w:t xml:space="preserve">слезть, склеить, связать, сбегать, сплавать, спилить, съехать, </w:t>
      </w:r>
      <w:r w:rsidR="00FB0C81">
        <w:rPr>
          <w:rFonts w:ascii="Times New Roman" w:hAnsi="Times New Roman" w:cs="Times New Roman"/>
          <w:i/>
          <w:sz w:val="24"/>
          <w:szCs w:val="24"/>
        </w:rPr>
        <w:t xml:space="preserve">сдуть, </w:t>
      </w:r>
      <w:r w:rsidR="000A2EE9" w:rsidRPr="000A2EE9">
        <w:rPr>
          <w:rFonts w:ascii="Times New Roman" w:hAnsi="Times New Roman" w:cs="Times New Roman"/>
          <w:i/>
          <w:sz w:val="24"/>
          <w:szCs w:val="24"/>
        </w:rPr>
        <w:t xml:space="preserve">срубить, </w:t>
      </w:r>
      <w:r w:rsidR="00FB0C81">
        <w:rPr>
          <w:rFonts w:ascii="Times New Roman" w:hAnsi="Times New Roman" w:cs="Times New Roman"/>
          <w:i/>
          <w:sz w:val="24"/>
          <w:szCs w:val="24"/>
        </w:rPr>
        <w:t xml:space="preserve">сжать, срисовать, </w:t>
      </w:r>
      <w:r w:rsidRPr="0088625E">
        <w:rPr>
          <w:rFonts w:ascii="Times New Roman" w:hAnsi="Times New Roman" w:cs="Times New Roman"/>
          <w:i/>
          <w:sz w:val="24"/>
          <w:szCs w:val="24"/>
        </w:rPr>
        <w:t>скрепить, сбрить, сбить, сбросить,</w:t>
      </w:r>
      <w:r w:rsidR="00FB0C81">
        <w:rPr>
          <w:rFonts w:ascii="Times New Roman" w:hAnsi="Times New Roman" w:cs="Times New Roman"/>
          <w:i/>
          <w:sz w:val="24"/>
          <w:szCs w:val="24"/>
        </w:rPr>
        <w:t xml:space="preserve"> списать,</w:t>
      </w:r>
      <w:r w:rsidRPr="0088625E">
        <w:rPr>
          <w:rFonts w:ascii="Times New Roman" w:hAnsi="Times New Roman" w:cs="Times New Roman"/>
          <w:i/>
          <w:sz w:val="24"/>
          <w:szCs w:val="24"/>
        </w:rPr>
        <w:t xml:space="preserve"> слетать.</w:t>
      </w:r>
    </w:p>
    <w:p w14:paraId="63C54D42" w14:textId="10B58E05" w:rsidR="0088625E" w:rsidRDefault="0088625E" w:rsidP="000A2EE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540636" w14:textId="77777777" w:rsidR="0088625E" w:rsidRPr="00F703F0" w:rsidRDefault="0088625E" w:rsidP="007420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0B321F" w14:textId="7D8F4221" w:rsidR="00F24A00" w:rsidRPr="00F24A00" w:rsidRDefault="006E0763" w:rsidP="00C50D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03F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A2EE9">
        <w:rPr>
          <w:rFonts w:ascii="Times New Roman" w:hAnsi="Times New Roman" w:cs="Times New Roman"/>
          <w:b/>
          <w:sz w:val="24"/>
          <w:szCs w:val="24"/>
        </w:rPr>
        <w:t>5</w:t>
      </w:r>
      <w:r w:rsidRPr="00F703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4A00" w:rsidRPr="00F24A00">
        <w:rPr>
          <w:rFonts w:ascii="Times New Roman" w:hAnsi="Times New Roman"/>
          <w:b/>
          <w:sz w:val="24"/>
          <w:szCs w:val="24"/>
        </w:rPr>
        <w:t>Что такое словообразовательные архаизмы? Выделите из приведенного перечня словообразовательные архаизмы, приведите их современные варианты</w:t>
      </w:r>
      <w:r w:rsidR="00FB0C81">
        <w:rPr>
          <w:rFonts w:ascii="Times New Roman" w:hAnsi="Times New Roman"/>
          <w:b/>
          <w:sz w:val="24"/>
          <w:szCs w:val="24"/>
        </w:rPr>
        <w:t xml:space="preserve"> (10 б.)</w:t>
      </w:r>
      <w:r w:rsidR="00F24A00" w:rsidRPr="00F24A00">
        <w:rPr>
          <w:rFonts w:ascii="Times New Roman" w:hAnsi="Times New Roman"/>
          <w:b/>
          <w:sz w:val="24"/>
          <w:szCs w:val="24"/>
        </w:rPr>
        <w:t xml:space="preserve">. </w:t>
      </w:r>
    </w:p>
    <w:p w14:paraId="6C8EBAC8" w14:textId="77777777" w:rsidR="00F24A00" w:rsidRPr="00F24A00" w:rsidRDefault="00F24A00" w:rsidP="0088625E">
      <w:pPr>
        <w:numPr>
          <w:ilvl w:val="0"/>
          <w:numId w:val="2"/>
        </w:numPr>
        <w:spacing w:after="0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A00">
        <w:rPr>
          <w:rFonts w:ascii="Times New Roman" w:hAnsi="Times New Roman" w:cs="Times New Roman"/>
          <w:bCs/>
          <w:sz w:val="24"/>
          <w:szCs w:val="24"/>
        </w:rPr>
        <w:t>чело</w:t>
      </w:r>
    </w:p>
    <w:p w14:paraId="3AA07DAC" w14:textId="77777777" w:rsidR="00F24A00" w:rsidRPr="00F24A00" w:rsidRDefault="00F24A00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A00">
        <w:rPr>
          <w:rFonts w:ascii="Times New Roman" w:hAnsi="Times New Roman" w:cs="Times New Roman"/>
          <w:bCs/>
          <w:sz w:val="24"/>
          <w:szCs w:val="24"/>
        </w:rPr>
        <w:t>2) дружество</w:t>
      </w:r>
    </w:p>
    <w:p w14:paraId="3A02026E" w14:textId="77777777" w:rsidR="00F24A00" w:rsidRPr="00F24A00" w:rsidRDefault="00F24A00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A00">
        <w:rPr>
          <w:rFonts w:ascii="Times New Roman" w:hAnsi="Times New Roman" w:cs="Times New Roman"/>
          <w:bCs/>
          <w:sz w:val="24"/>
          <w:szCs w:val="24"/>
        </w:rPr>
        <w:t>3) перст</w:t>
      </w:r>
    </w:p>
    <w:p w14:paraId="7A2412B8" w14:textId="77777777" w:rsidR="00F24A00" w:rsidRPr="00F24A00" w:rsidRDefault="00F24A00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A00">
        <w:rPr>
          <w:rFonts w:ascii="Times New Roman" w:hAnsi="Times New Roman" w:cs="Times New Roman"/>
          <w:bCs/>
          <w:sz w:val="24"/>
          <w:szCs w:val="24"/>
        </w:rPr>
        <w:t>4) глас</w:t>
      </w:r>
    </w:p>
    <w:p w14:paraId="54EF181A" w14:textId="77777777" w:rsidR="00F24A00" w:rsidRPr="00F24A00" w:rsidRDefault="00F24A00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A00">
        <w:rPr>
          <w:rFonts w:ascii="Times New Roman" w:hAnsi="Times New Roman" w:cs="Times New Roman"/>
          <w:bCs/>
          <w:sz w:val="24"/>
          <w:szCs w:val="24"/>
        </w:rPr>
        <w:t>5) воитель</w:t>
      </w:r>
    </w:p>
    <w:p w14:paraId="737C6FA4" w14:textId="77777777" w:rsidR="00F24A00" w:rsidRPr="00F24A00" w:rsidRDefault="00F24A00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A00">
        <w:rPr>
          <w:rFonts w:ascii="Times New Roman" w:hAnsi="Times New Roman" w:cs="Times New Roman"/>
          <w:bCs/>
          <w:sz w:val="24"/>
          <w:szCs w:val="24"/>
        </w:rPr>
        <w:t>6) рыбарь</w:t>
      </w:r>
    </w:p>
    <w:p w14:paraId="07D3CA63" w14:textId="6C1C68B7" w:rsidR="00F24A00" w:rsidRDefault="00F24A00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A00">
        <w:rPr>
          <w:rFonts w:ascii="Times New Roman" w:hAnsi="Times New Roman" w:cs="Times New Roman"/>
          <w:bCs/>
          <w:sz w:val="24"/>
          <w:szCs w:val="24"/>
        </w:rPr>
        <w:lastRenderedPageBreak/>
        <w:t>7) дружина</w:t>
      </w:r>
    </w:p>
    <w:p w14:paraId="18EA246D" w14:textId="10067E8D" w:rsidR="00FB0C81" w:rsidRPr="00F24A00" w:rsidRDefault="00FB0C81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FB0C81">
        <w:rPr>
          <w:rFonts w:ascii="Times New Roman" w:hAnsi="Times New Roman" w:cs="Times New Roman"/>
          <w:bCs/>
          <w:sz w:val="24"/>
          <w:szCs w:val="24"/>
        </w:rPr>
        <w:t>идиотический</w:t>
      </w:r>
    </w:p>
    <w:p w14:paraId="6307E957" w14:textId="4DA527CB" w:rsidR="00F24A00" w:rsidRPr="00F24A00" w:rsidRDefault="00FB0C81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24A00" w:rsidRPr="00F24A0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5419F" w:rsidRPr="0088625E">
        <w:rPr>
          <w:rFonts w:ascii="Times New Roman" w:hAnsi="Times New Roman" w:cs="Times New Roman"/>
          <w:bCs/>
          <w:sz w:val="24"/>
          <w:szCs w:val="24"/>
        </w:rPr>
        <w:t>кандалы</w:t>
      </w:r>
    </w:p>
    <w:p w14:paraId="418FA358" w14:textId="6C52B1C3" w:rsidR="00F24A00" w:rsidRPr="00F24A00" w:rsidRDefault="00FB0C81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F24A00" w:rsidRPr="00F24A00">
        <w:rPr>
          <w:rFonts w:ascii="Times New Roman" w:hAnsi="Times New Roman" w:cs="Times New Roman"/>
          <w:bCs/>
          <w:sz w:val="24"/>
          <w:szCs w:val="24"/>
        </w:rPr>
        <w:t>) нервический</w:t>
      </w:r>
    </w:p>
    <w:p w14:paraId="3E7A40A9" w14:textId="63F142B6" w:rsidR="00F24A00" w:rsidRPr="0088625E" w:rsidRDefault="00F24A00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A00">
        <w:rPr>
          <w:rFonts w:ascii="Times New Roman" w:hAnsi="Times New Roman" w:cs="Times New Roman"/>
          <w:bCs/>
          <w:sz w:val="24"/>
          <w:szCs w:val="24"/>
        </w:rPr>
        <w:t>1</w:t>
      </w:r>
      <w:r w:rsidR="00FB0C81">
        <w:rPr>
          <w:rFonts w:ascii="Times New Roman" w:hAnsi="Times New Roman" w:cs="Times New Roman"/>
          <w:bCs/>
          <w:sz w:val="24"/>
          <w:szCs w:val="24"/>
        </w:rPr>
        <w:t>1</w:t>
      </w:r>
      <w:r w:rsidRPr="00F24A0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5419F" w:rsidRPr="0088625E">
        <w:rPr>
          <w:rFonts w:ascii="Times New Roman" w:hAnsi="Times New Roman" w:cs="Times New Roman"/>
          <w:bCs/>
          <w:sz w:val="24"/>
          <w:szCs w:val="24"/>
        </w:rPr>
        <w:t>уповать</w:t>
      </w:r>
    </w:p>
    <w:p w14:paraId="2122D9FA" w14:textId="42DBAE49" w:rsidR="00C5419F" w:rsidRPr="00F24A00" w:rsidRDefault="00C5419F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5E">
        <w:rPr>
          <w:rFonts w:ascii="Times New Roman" w:hAnsi="Times New Roman" w:cs="Times New Roman"/>
          <w:bCs/>
          <w:sz w:val="24"/>
          <w:szCs w:val="24"/>
        </w:rPr>
        <w:t>1</w:t>
      </w:r>
      <w:r w:rsidR="00FB0C81">
        <w:rPr>
          <w:rFonts w:ascii="Times New Roman" w:hAnsi="Times New Roman" w:cs="Times New Roman"/>
          <w:bCs/>
          <w:sz w:val="24"/>
          <w:szCs w:val="24"/>
        </w:rPr>
        <w:t>2</w:t>
      </w:r>
      <w:r w:rsidRPr="0088625E">
        <w:rPr>
          <w:rFonts w:ascii="Times New Roman" w:hAnsi="Times New Roman" w:cs="Times New Roman"/>
          <w:bCs/>
          <w:sz w:val="24"/>
          <w:szCs w:val="24"/>
        </w:rPr>
        <w:t>) сказ</w:t>
      </w:r>
    </w:p>
    <w:p w14:paraId="730F5720" w14:textId="7BDA6D83" w:rsidR="00F24A00" w:rsidRPr="0088625E" w:rsidRDefault="00F24A00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A00">
        <w:rPr>
          <w:rFonts w:ascii="Times New Roman" w:hAnsi="Times New Roman" w:cs="Times New Roman"/>
          <w:bCs/>
          <w:sz w:val="24"/>
          <w:szCs w:val="24"/>
        </w:rPr>
        <w:t>1</w:t>
      </w:r>
      <w:r w:rsidR="00FB0C81">
        <w:rPr>
          <w:rFonts w:ascii="Times New Roman" w:hAnsi="Times New Roman" w:cs="Times New Roman"/>
          <w:bCs/>
          <w:sz w:val="24"/>
          <w:szCs w:val="24"/>
        </w:rPr>
        <w:t>3</w:t>
      </w:r>
      <w:r w:rsidRPr="00F24A00">
        <w:rPr>
          <w:rFonts w:ascii="Times New Roman" w:hAnsi="Times New Roman" w:cs="Times New Roman"/>
          <w:bCs/>
          <w:sz w:val="24"/>
          <w:szCs w:val="24"/>
        </w:rPr>
        <w:t>) всуе</w:t>
      </w:r>
    </w:p>
    <w:p w14:paraId="7FE671F6" w14:textId="20380E3B" w:rsidR="00F24A00" w:rsidRDefault="00C5419F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5E">
        <w:rPr>
          <w:rFonts w:ascii="Times New Roman" w:hAnsi="Times New Roman" w:cs="Times New Roman"/>
          <w:bCs/>
          <w:sz w:val="24"/>
          <w:szCs w:val="24"/>
        </w:rPr>
        <w:t>1</w:t>
      </w:r>
      <w:r w:rsidR="00FB0C81">
        <w:rPr>
          <w:rFonts w:ascii="Times New Roman" w:hAnsi="Times New Roman" w:cs="Times New Roman"/>
          <w:bCs/>
          <w:sz w:val="24"/>
          <w:szCs w:val="24"/>
        </w:rPr>
        <w:t>4</w:t>
      </w:r>
      <w:r w:rsidRPr="0088625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24A00" w:rsidRPr="0088625E">
        <w:rPr>
          <w:rFonts w:ascii="Times New Roman" w:hAnsi="Times New Roman" w:cs="Times New Roman"/>
          <w:bCs/>
          <w:sz w:val="24"/>
          <w:szCs w:val="24"/>
        </w:rPr>
        <w:t>ресторация</w:t>
      </w:r>
    </w:p>
    <w:p w14:paraId="74AE6455" w14:textId="44A6FE84" w:rsidR="00FB0C81" w:rsidRPr="0088625E" w:rsidRDefault="00FB0C81" w:rsidP="0088625E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15) </w:t>
      </w:r>
      <w:r w:rsidRPr="00FB0C81">
        <w:rPr>
          <w:rFonts w:ascii="Times New Roman" w:hAnsi="Times New Roman" w:cs="Times New Roman"/>
          <w:bCs/>
          <w:sz w:val="24"/>
          <w:szCs w:val="24"/>
        </w:rPr>
        <w:t>содейство</w:t>
      </w:r>
    </w:p>
    <w:p w14:paraId="2E8E6E9F" w14:textId="77777777" w:rsidR="00F24A00" w:rsidRPr="00F24A00" w:rsidRDefault="00F24A00" w:rsidP="00F24A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BBA39" w14:textId="6C25EB71" w:rsidR="00C5419F" w:rsidRPr="00C5419F" w:rsidRDefault="00EC7DBC" w:rsidP="004F4037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C7DBC">
        <w:rPr>
          <w:rFonts w:ascii="Times New Roman" w:hAnsi="Times New Roman" w:cs="Times New Roman"/>
          <w:b/>
          <w:iCs/>
          <w:sz w:val="24"/>
          <w:szCs w:val="24"/>
        </w:rPr>
        <w:t xml:space="preserve">Задание </w:t>
      </w:r>
      <w:r w:rsidR="00EA361B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EC7DBC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  <w:r w:rsidR="00C5419F" w:rsidRPr="00C5419F">
        <w:rPr>
          <w:rFonts w:ascii="Times New Roman" w:hAnsi="Times New Roman" w:cs="Times New Roman"/>
          <w:b/>
          <w:iCs/>
          <w:sz w:val="24"/>
          <w:szCs w:val="24"/>
        </w:rPr>
        <w:t>Как известно, в древнерусском языке были сверхкраткие редуцированные гласные</w:t>
      </w:r>
      <w:r w:rsidR="000A2EE9">
        <w:rPr>
          <w:rFonts w:ascii="Times New Roman" w:hAnsi="Times New Roman" w:cs="Times New Roman"/>
          <w:b/>
          <w:iCs/>
          <w:sz w:val="24"/>
          <w:szCs w:val="24"/>
        </w:rPr>
        <w:t>, которые</w:t>
      </w:r>
      <w:r w:rsidR="00C5419F" w:rsidRPr="00C5419F">
        <w:rPr>
          <w:rFonts w:ascii="Times New Roman" w:hAnsi="Times New Roman" w:cs="Times New Roman"/>
          <w:b/>
          <w:iCs/>
          <w:sz w:val="24"/>
          <w:szCs w:val="24"/>
        </w:rPr>
        <w:t xml:space="preserve"> обозначались буквами Ь и Ъ. В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XII</w:t>
      </w:r>
      <w:r w:rsidR="00C5419F" w:rsidRPr="00C5419F">
        <w:rPr>
          <w:rFonts w:ascii="Times New Roman" w:hAnsi="Times New Roman" w:cs="Times New Roman"/>
          <w:b/>
          <w:iCs/>
          <w:sz w:val="24"/>
          <w:szCs w:val="24"/>
        </w:rPr>
        <w:t xml:space="preserve"> веке они были утрачены (этот процесс называется падение редуцированных). Проанализируйте фонетические и орфографические изменения в словах после падения редуцированных. Отметьте примеры, в которых произошло более одного изменения. </w:t>
      </w:r>
      <w:r w:rsidR="00124006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4F4037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124006">
        <w:rPr>
          <w:rFonts w:ascii="Times New Roman" w:hAnsi="Times New Roman" w:cs="Times New Roman"/>
          <w:b/>
          <w:iCs/>
          <w:sz w:val="24"/>
          <w:szCs w:val="24"/>
        </w:rPr>
        <w:t>0 б.)</w:t>
      </w:r>
    </w:p>
    <w:p w14:paraId="6473DAE6" w14:textId="77777777" w:rsidR="00C5419F" w:rsidRPr="00C5419F" w:rsidRDefault="00C5419F" w:rsidP="00C5419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185C1" w14:textId="2DCBEF31" w:rsidR="00C5419F" w:rsidRPr="004E175A" w:rsidRDefault="00BD5448" w:rsidP="000A2EE9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175A">
        <w:rPr>
          <w:rFonts w:ascii="Times New Roman" w:hAnsi="Times New Roman" w:cs="Times New Roman"/>
          <w:bCs/>
          <w:i/>
          <w:sz w:val="24"/>
          <w:szCs w:val="24"/>
        </w:rPr>
        <w:t>Горньчаръ, ръвъ,</w:t>
      </w:r>
      <w:r w:rsidR="00C92C99" w:rsidRPr="004E175A">
        <w:rPr>
          <w:rFonts w:ascii="Times New Roman" w:hAnsi="Times New Roman" w:cs="Times New Roman"/>
          <w:i/>
          <w:sz w:val="24"/>
          <w:szCs w:val="24"/>
        </w:rPr>
        <w:t xml:space="preserve"> лодъка</w:t>
      </w:r>
      <w:r w:rsidR="00C5419F" w:rsidRPr="004E175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BB17A1" w:rsidRPr="004E175A">
        <w:rPr>
          <w:rFonts w:ascii="Times New Roman" w:hAnsi="Times New Roman" w:cs="Times New Roman"/>
          <w:bCs/>
          <w:i/>
          <w:sz w:val="24"/>
          <w:szCs w:val="24"/>
        </w:rPr>
        <w:t>низъко</w:t>
      </w:r>
      <w:r w:rsidR="00C5419F" w:rsidRPr="004E175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05443E" w:rsidRPr="004E175A">
        <w:rPr>
          <w:rFonts w:ascii="Times New Roman" w:hAnsi="Times New Roman" w:cs="Times New Roman"/>
          <w:bCs/>
          <w:i/>
          <w:sz w:val="24"/>
          <w:szCs w:val="24"/>
        </w:rPr>
        <w:t>жьстъко</w:t>
      </w:r>
      <w:r w:rsidR="00C5419F" w:rsidRPr="004E175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BB17A1" w:rsidRPr="004E175A">
        <w:rPr>
          <w:rFonts w:ascii="Times New Roman" w:hAnsi="Times New Roman" w:cs="Times New Roman"/>
          <w:bCs/>
          <w:i/>
          <w:sz w:val="24"/>
          <w:szCs w:val="24"/>
        </w:rPr>
        <w:t xml:space="preserve">вьсьде, </w:t>
      </w:r>
      <w:r w:rsidR="0005443E" w:rsidRPr="004E175A">
        <w:rPr>
          <w:rFonts w:ascii="Times New Roman" w:hAnsi="Times New Roman" w:cs="Times New Roman"/>
          <w:bCs/>
          <w:i/>
          <w:sz w:val="24"/>
          <w:szCs w:val="24"/>
        </w:rPr>
        <w:t>молотьба</w:t>
      </w:r>
      <w:r w:rsidR="000A2EE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5443E" w:rsidRPr="004E17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A2EE9" w:rsidRPr="000A2EE9">
        <w:rPr>
          <w:rFonts w:ascii="Times New Roman" w:hAnsi="Times New Roman" w:cs="Times New Roman"/>
          <w:bCs/>
          <w:i/>
          <w:sz w:val="24"/>
          <w:szCs w:val="24"/>
        </w:rPr>
        <w:t>бъчела</w:t>
      </w:r>
      <w:r w:rsidR="000A2EE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C5419F" w:rsidRPr="004E175A">
        <w:rPr>
          <w:rFonts w:ascii="Times New Roman" w:hAnsi="Times New Roman" w:cs="Times New Roman"/>
          <w:bCs/>
          <w:i/>
          <w:sz w:val="24"/>
          <w:szCs w:val="24"/>
        </w:rPr>
        <w:t xml:space="preserve">чьстити, льгъко, истъба, сълньце, дъхорь, кръвь, тришьды, бедрьцевая, </w:t>
      </w:r>
      <w:r w:rsidR="000A2EE9" w:rsidRPr="000A2EE9">
        <w:rPr>
          <w:rFonts w:ascii="Times New Roman" w:hAnsi="Times New Roman" w:cs="Times New Roman"/>
          <w:bCs/>
          <w:i/>
          <w:sz w:val="24"/>
          <w:szCs w:val="24"/>
        </w:rPr>
        <w:t>съдоровъ</w:t>
      </w:r>
      <w:r w:rsidR="000A2EE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C5419F" w:rsidRPr="004E175A">
        <w:rPr>
          <w:rFonts w:ascii="Times New Roman" w:hAnsi="Times New Roman" w:cs="Times New Roman"/>
          <w:bCs/>
          <w:i/>
          <w:sz w:val="24"/>
          <w:szCs w:val="24"/>
        </w:rPr>
        <w:t xml:space="preserve">мягъко, </w:t>
      </w:r>
      <w:r w:rsidR="00C92C99" w:rsidRPr="004E175A">
        <w:rPr>
          <w:rFonts w:ascii="Times New Roman" w:hAnsi="Times New Roman" w:cs="Times New Roman"/>
          <w:bCs/>
          <w:i/>
          <w:sz w:val="24"/>
          <w:szCs w:val="24"/>
        </w:rPr>
        <w:t>коньчьно</w:t>
      </w:r>
      <w:r w:rsidR="00C5419F" w:rsidRPr="004E175A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0E951755" w14:textId="05C6377B" w:rsidR="00C5419F" w:rsidRDefault="00C5419F" w:rsidP="00C5419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04B0CAD" w14:textId="77777777" w:rsidR="004F4037" w:rsidRPr="00C5419F" w:rsidRDefault="004F4037" w:rsidP="00C5419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B8F36DB" w14:textId="763D7614" w:rsidR="001F1018" w:rsidRPr="001F1018" w:rsidRDefault="006E0763" w:rsidP="00402D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3F0">
        <w:rPr>
          <w:rFonts w:ascii="Times New Roman" w:hAnsi="Times New Roman" w:cs="Times New Roman"/>
          <w:b/>
          <w:sz w:val="24"/>
          <w:szCs w:val="24"/>
        </w:rPr>
        <w:t>Задание 7.</w:t>
      </w:r>
      <w:r w:rsidR="00F703F0" w:rsidRPr="00F703F0">
        <w:rPr>
          <w:rFonts w:ascii="Times New Roman" w:hAnsi="Times New Roman" w:cs="Times New Roman"/>
          <w:sz w:val="24"/>
          <w:szCs w:val="24"/>
        </w:rPr>
        <w:t xml:space="preserve"> </w:t>
      </w:r>
      <w:r w:rsidR="001F1018" w:rsidRPr="001F1018">
        <w:rPr>
          <w:rFonts w:ascii="Times New Roman" w:hAnsi="Times New Roman" w:cs="Times New Roman"/>
          <w:b/>
          <w:sz w:val="24"/>
          <w:szCs w:val="24"/>
        </w:rPr>
        <w:t>Прочитайте приведенный ниже рассказ Тэффи (1872 – 1952 гг.), которую современники называли первой русской юмористкой начала XX века, «королевой русского юмора».</w:t>
      </w:r>
      <w:r w:rsidR="001F1018">
        <w:rPr>
          <w:rFonts w:ascii="Times New Roman" w:hAnsi="Times New Roman" w:cs="Times New Roman"/>
          <w:b/>
          <w:sz w:val="24"/>
          <w:szCs w:val="24"/>
        </w:rPr>
        <w:t xml:space="preserve"> Выявите, к</w:t>
      </w:r>
      <w:r w:rsidR="001F1018" w:rsidRPr="001F1018">
        <w:rPr>
          <w:rFonts w:ascii="Times New Roman" w:hAnsi="Times New Roman" w:cs="Times New Roman"/>
          <w:b/>
          <w:sz w:val="24"/>
          <w:szCs w:val="24"/>
        </w:rPr>
        <w:t>акие художественные средства использует автор для создания комического эффекта</w:t>
      </w:r>
      <w:r w:rsidR="001F1018">
        <w:rPr>
          <w:rFonts w:ascii="Times New Roman" w:hAnsi="Times New Roman" w:cs="Times New Roman"/>
          <w:b/>
          <w:sz w:val="24"/>
          <w:szCs w:val="24"/>
        </w:rPr>
        <w:t xml:space="preserve"> (15 б.).</w:t>
      </w:r>
    </w:p>
    <w:p w14:paraId="1C4C64CF" w14:textId="77777777" w:rsidR="001F1018" w:rsidRDefault="001F1018" w:rsidP="001F10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872FB" w14:textId="3807BF8D" w:rsidR="001F1018" w:rsidRPr="001F1018" w:rsidRDefault="001F1018" w:rsidP="001F1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018">
        <w:rPr>
          <w:rFonts w:ascii="Times New Roman" w:hAnsi="Times New Roman" w:cs="Times New Roman"/>
          <w:b/>
          <w:sz w:val="24"/>
          <w:szCs w:val="24"/>
        </w:rPr>
        <w:t>ШЛЯПКА</w:t>
      </w:r>
    </w:p>
    <w:p w14:paraId="409FF81A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Варенька Звездочетова, хористка частной оперы, проснулась невыспавшаяся, но веселая.</w:t>
      </w:r>
    </w:p>
    <w:p w14:paraId="53FDCD18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Не выспалась она оттого, что полночи примеряла новую шляпку - синюю, с синим бантом и синей птицей - настоящей синей птицей счастья.</w:t>
      </w:r>
    </w:p>
    <w:p w14:paraId="4AB1EEC8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А веселая она была оттого, что поэт Синеус Труворов обещал повезти ее сегодня кататься.</w:t>
      </w:r>
    </w:p>
    <w:p w14:paraId="27223910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Поэт очень был интересен.</w:t>
      </w:r>
    </w:p>
    <w:p w14:paraId="66F3DC73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Он пока что стихов не сочинил, а придумал только псевдоним, но это не мешало ему быть очень поэтическим и загадочным, может быть, даже в большей степени, чем иному настоящему поэту с настоящими готовыми стихами.</w:t>
      </w:r>
    </w:p>
    <w:p w14:paraId="345D061D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Варенька быстро оделась, схватила новую шляпу и принялась снова примерять.</w:t>
      </w:r>
    </w:p>
    <w:p w14:paraId="6FC0544F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Поразительно!.. Особенно так, в профиль!</w:t>
      </w:r>
    </w:p>
    <w:p w14:paraId="406F495E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О! Женщина в такой шляпе может себе позволит много такого, о чем в простом колпаке и подумать не посмеешь!</w:t>
      </w:r>
    </w:p>
    <w:p w14:paraId="085E7FEE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Она может быть лукавой, и задорной, и мечтательной, и надменной. Она все может, и все выйдет у нее хорошо.</w:t>
      </w:r>
    </w:p>
    <w:p w14:paraId="2C5E8CB4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 xml:space="preserve">Для контраста Варенька достала старый отслуживший черный колпак и надевала по очереди то его, то синюю мечту. Прикалывала, завязывала вуаль и повторяла одинаковые </w:t>
      </w:r>
      <w:r w:rsidRPr="001F1018">
        <w:rPr>
          <w:rFonts w:ascii="Times New Roman" w:hAnsi="Times New Roman" w:cs="Times New Roman"/>
          <w:bCs/>
          <w:sz w:val="24"/>
          <w:szCs w:val="24"/>
        </w:rPr>
        <w:lastRenderedPageBreak/>
        <w:t>гримаски. Как пошло и жалко выглядели они под черным колпачком, и как неотразимо - под крыльями синей птицы счастья.</w:t>
      </w:r>
    </w:p>
    <w:p w14:paraId="4248948E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Звонок, и знакомый голос заставил ее опрометью кинуться в переднюю.</w:t>
      </w:r>
    </w:p>
    <w:p w14:paraId="7577EA24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Поэт без стихов стоял уже там, улыбался и восторженно смотрел на нее.</w:t>
      </w:r>
    </w:p>
    <w:p w14:paraId="145E7020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Едемте, скорее, извозчик ждет...</w:t>
      </w:r>
    </w:p>
    <w:p w14:paraId="060037A5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Она хотела забежать к себе в комнату и еще раз взглянуть на себя в зеркало, но он не пустил. Он насильно надел на нее пальто и потащил к выходу.</w:t>
      </w:r>
    </w:p>
    <w:p w14:paraId="51637B60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Вы сегодня какая-то особенная! - шептал он, прижимая к себе ее локоть. Я не понимаю в чем дело, но глаза не могу оторвать от вас.</w:t>
      </w:r>
    </w:p>
    <w:p w14:paraId="7080E1D2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Я-то знаю в чем дело, - думала Варенька. - Дело в том, что на мне новая шляпка.</w:t>
      </w:r>
    </w:p>
    <w:p w14:paraId="1B642E3A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Но поэту она этого не сказала. Пусть думает, что она сама по себе так хороша. Очень нужно признаваться, раз это невыгодно.</w:t>
      </w:r>
    </w:p>
    <w:p w14:paraId="6D4E2123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Она только улыбнулась в ответ, только чуть лукаво скосила глаза, и он прижал ее к себе еще крепче.</w:t>
      </w:r>
    </w:p>
    <w:p w14:paraId="695A3326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На улице было так хорошо! Цвела городская весна, пахнущая плесенью и каштанами. Но солнце было настоящее, то самое, которое светит в полях и лугах всего мира, всей глупой, круглой земле, и облачка около него крутятся веселые, весенние, барашковые.</w:t>
      </w:r>
    </w:p>
    <w:p w14:paraId="44692753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На мосту мальчишка продавал ландыши, бежал за экипажами и вопил истошным голосом, что торгует себе в убыток.</w:t>
      </w:r>
    </w:p>
    <w:p w14:paraId="111671EC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Извозчик дернул вожжами, и мальчишка отошел. Из-под колес брызнула жидкая грязь, весенняя, веселая, брызнула на мальчишку и проходившую мимо даму, и Варенька почувствовала себя богатой и важной и скромно поджала губы, чтоб не слишком завидовали ей прохожие, которых она обливала грязью.</w:t>
      </w:r>
    </w:p>
    <w:p w14:paraId="251D2B40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Какая вы сегодня хорошенькая! - радовался поэт. - Вы совсем, совсем необычайная...</w:t>
      </w:r>
    </w:p>
    <w:p w14:paraId="6B10F8C9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Она, действительно, была в этот день необычайна. Сознание своей элегантности придало ей смелости и веселья.</w:t>
      </w:r>
    </w:p>
    <w:p w14:paraId="05251C40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Ах, если бы быть богатой и каждый день, каждый день надевать все новые шляпки и быть каждый день по-новому красивой!..</w:t>
      </w:r>
    </w:p>
    <w:p w14:paraId="7BB98602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Вам нравится моя шляпка? - не выдержала она.</w:t>
      </w:r>
    </w:p>
    <w:p w14:paraId="1756F4DD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Он посмотрел рассеянно:</w:t>
      </w:r>
    </w:p>
    <w:p w14:paraId="7DFC78C1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Очень.</w:t>
      </w:r>
    </w:p>
    <w:p w14:paraId="59B18656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Вы любите этот синий цвет?</w:t>
      </w:r>
    </w:p>
    <w:p w14:paraId="0A7B85C2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Синий? Да... Но она очень темная, почти черная.</w:t>
      </w:r>
    </w:p>
    <w:p w14:paraId="3FC72843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Варенька усмехнулась. Как мужчины плохо разбираются в цветах. Даже поэты. Ах, да! Даже поэты!..</w:t>
      </w:r>
    </w:p>
    <w:p w14:paraId="56606270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На лестнице они попрощались. Он спешил куда-то, но, спустившись на несколько ступенек, он вдруг снова взбежал наверх и поцеловал Вареньку прямо в губы.</w:t>
      </w:r>
    </w:p>
    <w:p w14:paraId="4AAD4332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А потом она, свесившись через перила, смотрела ему вслед влюбленно и ясно, и торжествующе, как можно смотреть только в синей шляпке с синей птицей счастья на полях.</w:t>
      </w:r>
    </w:p>
    <w:p w14:paraId="73F7AD34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Напевая, она вошла к себе в комнату.</w:t>
      </w:r>
    </w:p>
    <w:p w14:paraId="7FBC8E23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Ах, если бы быть богатой и каждый день надевать нов...</w:t>
      </w:r>
    </w:p>
    <w:p w14:paraId="7FA5C46E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Она остановилась, приоткрыв рот, удивленная, почти испуганная: на столе рядом с картонкой лежала ее синяя шляпа, новая синяя шляпа, с синим бантом и синею птицей.</w:t>
      </w:r>
    </w:p>
    <w:p w14:paraId="156DA993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Господи! Что же это такое?</w:t>
      </w:r>
    </w:p>
    <w:p w14:paraId="2B0F1863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lastRenderedPageBreak/>
        <w:t>Подбежала к зеркалу.</w:t>
      </w:r>
    </w:p>
    <w:p w14:paraId="7D275957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Да на ней был старый черный колпак!</w:t>
      </w:r>
    </w:p>
    <w:p w14:paraId="699B5477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Это тогда, сравнивая и примеряя шляпы, она надела эту старую, а, когда вошел поэт, растерялась и забыла, что на ней надето...</w:t>
      </w:r>
    </w:p>
    <w:p w14:paraId="07044ECC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- Значите ему понравилась я сама, а не шляпа. Как странно! Но почему же я была так хороша сегодня?</w:t>
      </w:r>
    </w:p>
    <w:p w14:paraId="4B4F9B5C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Она села на кровать и задумалась.</w:t>
      </w:r>
    </w:p>
    <w:p w14:paraId="4807FB8D" w14:textId="77777777" w:rsidR="001F1018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Блестящая философская теория о счастьи людей, богатых шляпами, покачнулась, рухнула и нечем было заткнуть оставленное ею пустое место.</w:t>
      </w:r>
    </w:p>
    <w:p w14:paraId="63392C51" w14:textId="754A35F9" w:rsidR="00F703F0" w:rsidRPr="001F1018" w:rsidRDefault="001F1018" w:rsidP="001F1018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Варенька вздохнула, села к зеркалу и стала по очереди примерять шляпы...</w:t>
      </w:r>
    </w:p>
    <w:p w14:paraId="23661344" w14:textId="77777777" w:rsidR="007C36FE" w:rsidRPr="001F1018" w:rsidRDefault="007C36FE" w:rsidP="001F101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FDEA80" w14:textId="01158985" w:rsidR="00F703F0" w:rsidRPr="001F1018" w:rsidRDefault="006E0763" w:rsidP="00402D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018">
        <w:rPr>
          <w:rFonts w:ascii="Times New Roman" w:hAnsi="Times New Roman" w:cs="Times New Roman"/>
          <w:b/>
          <w:sz w:val="24"/>
          <w:szCs w:val="24"/>
        </w:rPr>
        <w:t>Задание 8.</w:t>
      </w:r>
      <w:r w:rsidR="00F703F0" w:rsidRPr="001F1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F1018" w:rsidRPr="001F1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Прочитайте приведенное ниже стихотворение Генриха Сапгира (1928 – 1999).</w:t>
      </w:r>
      <w:r w:rsidR="001F1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F1018" w:rsidRPr="001F1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Опираясь на текст стихотворения, объясните, почему Г. Заполянский утверждал, что вся поэзия Сапгира «странствует, возникает и теряется в загадочном пространстве между предметным миром и небытием». </w:t>
      </w:r>
      <w:r w:rsidR="00FD2768" w:rsidRPr="001F1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</w:t>
      </w:r>
      <w:r w:rsidR="00657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bookmarkStart w:id="0" w:name="_GoBack"/>
      <w:bookmarkEnd w:id="0"/>
      <w:r w:rsidR="001F1018" w:rsidRPr="001F1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D2768" w:rsidRPr="001F1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б.)</w:t>
      </w:r>
      <w:r w:rsidR="00F703F0" w:rsidRPr="001F1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</w:t>
      </w:r>
    </w:p>
    <w:p w14:paraId="3119FF53" w14:textId="77777777" w:rsidR="006E0763" w:rsidRDefault="006E0763" w:rsidP="007420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F8282E" w14:textId="13A5609A" w:rsidR="001F1018" w:rsidRDefault="001F1018" w:rsidP="001F1018">
      <w:pPr>
        <w:spacing w:after="0"/>
        <w:ind w:firstLine="2694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СУЩНОСТЬ</w:t>
      </w:r>
    </w:p>
    <w:p w14:paraId="4A77BC8D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292A590F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Белый свет не существует</w:t>
      </w:r>
    </w:p>
    <w:p w14:paraId="58A7611A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Он в сознании торжествует</w:t>
      </w:r>
    </w:p>
    <w:p w14:paraId="2844F551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7883FA37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Вот</w:t>
      </w:r>
    </w:p>
    <w:p w14:paraId="7A230F5B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Предмет</w:t>
      </w:r>
    </w:p>
    <w:p w14:paraId="2E110E2C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Смотришь –</w:t>
      </w:r>
    </w:p>
    <w:p w14:paraId="5F59680D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Нет</w:t>
      </w:r>
    </w:p>
    <w:p w14:paraId="03F9B22A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1D3496E7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Каждое мгновение</w:t>
      </w:r>
    </w:p>
    <w:p w14:paraId="058DE4C1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Это пожирание</w:t>
      </w:r>
    </w:p>
    <w:p w14:paraId="2F8D6282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5E08D703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Стол –</w:t>
      </w:r>
    </w:p>
    <w:p w14:paraId="142D7A5D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ол –</w:t>
      </w:r>
    </w:p>
    <w:p w14:paraId="2FBC0752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Растворился и ушел</w:t>
      </w:r>
    </w:p>
    <w:p w14:paraId="5B719DD8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30C14521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От зеркала</w:t>
      </w:r>
    </w:p>
    <w:p w14:paraId="0185DEC8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Осталось –</w:t>
      </w:r>
    </w:p>
    <w:p w14:paraId="07C03F54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ло</w:t>
      </w:r>
    </w:p>
    <w:p w14:paraId="754A347C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3ACC5C84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В книге –</w:t>
      </w:r>
    </w:p>
    <w:p w14:paraId="4D05FF8E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Ни</w:t>
      </w:r>
    </w:p>
    <w:p w14:paraId="7A29CEFD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Одной строки</w:t>
      </w:r>
    </w:p>
    <w:p w14:paraId="30F6A909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Только чистые листы</w:t>
      </w:r>
    </w:p>
    <w:p w14:paraId="01BF921E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2D554631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И знакомое лицо –</w:t>
      </w:r>
    </w:p>
    <w:p w14:paraId="3B728F9C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Ни начала ни конца</w:t>
      </w:r>
    </w:p>
    <w:p w14:paraId="34FC1AEE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А любимое лицо –</w:t>
      </w:r>
    </w:p>
    <w:p w14:paraId="46A1EC56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Все равно что нет лица</w:t>
      </w:r>
    </w:p>
    <w:p w14:paraId="4CF46AD8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57B3C4DF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Но</w:t>
      </w:r>
    </w:p>
    <w:p w14:paraId="26948823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Остается</w:t>
      </w:r>
    </w:p>
    <w:p w14:paraId="2B377A7C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Карта сущности</w:t>
      </w:r>
    </w:p>
    <w:p w14:paraId="0A62C3BD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09FBD13A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Я видел карту</w:t>
      </w:r>
    </w:p>
    <w:p w14:paraId="1C964DF4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Это в сущности</w:t>
      </w:r>
    </w:p>
    <w:p w14:paraId="4D393FBD" w14:textId="77777777" w:rsidR="001F1018" w:rsidRP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Слепое белое пятно</w:t>
      </w:r>
    </w:p>
    <w:p w14:paraId="284F150C" w14:textId="5A4AEC3E" w:rsid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1F1018">
        <w:rPr>
          <w:rFonts w:ascii="Times New Roman" w:hAnsi="Times New Roman" w:cs="Times New Roman"/>
          <w:bCs/>
          <w:sz w:val="24"/>
          <w:szCs w:val="24"/>
        </w:rPr>
        <w:t>Слегка вибрирует оно</w:t>
      </w:r>
    </w:p>
    <w:p w14:paraId="0755FB1E" w14:textId="088F534B" w:rsid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7D7B09DB" w14:textId="74361DCD" w:rsid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5B223C6E" w14:textId="4B7524A6" w:rsidR="001F1018" w:rsidRDefault="001F1018" w:rsidP="001F1018">
      <w:pPr>
        <w:spacing w:after="0"/>
        <w:ind w:firstLine="2268"/>
        <w:rPr>
          <w:rFonts w:ascii="Times New Roman" w:hAnsi="Times New Roman" w:cs="Times New Roman"/>
          <w:bCs/>
          <w:sz w:val="24"/>
          <w:szCs w:val="24"/>
        </w:rPr>
      </w:pPr>
    </w:p>
    <w:p w14:paraId="32BFDD49" w14:textId="37809E9A" w:rsidR="001F1018" w:rsidRPr="001F1018" w:rsidRDefault="001F1018" w:rsidP="00F24A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01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F1018">
        <w:rPr>
          <w:rFonts w:ascii="Times New Roman" w:hAnsi="Times New Roman" w:cs="Times New Roman"/>
          <w:b/>
          <w:sz w:val="24"/>
          <w:szCs w:val="24"/>
        </w:rPr>
        <w:t>. В романе А.С. Пушкина «Евгений Онегин» заглавный герой в беседе с другим персонажем восклицает «Опять эклога! Да полно, милый, ради бога»</w:t>
      </w:r>
      <w:r w:rsidR="00F24A00">
        <w:rPr>
          <w:rFonts w:ascii="Times New Roman" w:hAnsi="Times New Roman" w:cs="Times New Roman"/>
          <w:b/>
          <w:sz w:val="24"/>
          <w:szCs w:val="24"/>
        </w:rPr>
        <w:t>.</w:t>
      </w:r>
      <w:r w:rsidRPr="001F10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99128A" w14:textId="647E3B64" w:rsidR="001F1018" w:rsidRDefault="001F1018" w:rsidP="00F24A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018">
        <w:rPr>
          <w:rFonts w:ascii="Times New Roman" w:hAnsi="Times New Roman" w:cs="Times New Roman"/>
          <w:b/>
          <w:sz w:val="24"/>
          <w:szCs w:val="24"/>
        </w:rPr>
        <w:t>Что означает термин «эклога»?</w:t>
      </w:r>
      <w:r w:rsidR="00F24A00">
        <w:rPr>
          <w:rFonts w:ascii="Times New Roman" w:hAnsi="Times New Roman" w:cs="Times New Roman"/>
          <w:b/>
          <w:sz w:val="24"/>
          <w:szCs w:val="24"/>
        </w:rPr>
        <w:t xml:space="preserve"> (5 б.).</w:t>
      </w:r>
    </w:p>
    <w:sectPr w:rsidR="001F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768E6"/>
    <w:multiLevelType w:val="multilevel"/>
    <w:tmpl w:val="FFCCE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860BED"/>
    <w:multiLevelType w:val="hybridMultilevel"/>
    <w:tmpl w:val="FC26F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BC"/>
    <w:rsid w:val="000201A5"/>
    <w:rsid w:val="0005443E"/>
    <w:rsid w:val="00060088"/>
    <w:rsid w:val="000A2EE9"/>
    <w:rsid w:val="00112D03"/>
    <w:rsid w:val="00117E41"/>
    <w:rsid w:val="00124006"/>
    <w:rsid w:val="00153016"/>
    <w:rsid w:val="001F1018"/>
    <w:rsid w:val="002D3C87"/>
    <w:rsid w:val="0033790F"/>
    <w:rsid w:val="003809B1"/>
    <w:rsid w:val="003D33E9"/>
    <w:rsid w:val="00402DE9"/>
    <w:rsid w:val="004041E2"/>
    <w:rsid w:val="00425163"/>
    <w:rsid w:val="00462962"/>
    <w:rsid w:val="004B4887"/>
    <w:rsid w:val="004C60ED"/>
    <w:rsid w:val="004E175A"/>
    <w:rsid w:val="004F4037"/>
    <w:rsid w:val="00625233"/>
    <w:rsid w:val="006579E2"/>
    <w:rsid w:val="00667266"/>
    <w:rsid w:val="006E0763"/>
    <w:rsid w:val="00742040"/>
    <w:rsid w:val="0077134C"/>
    <w:rsid w:val="007C36FE"/>
    <w:rsid w:val="0088625E"/>
    <w:rsid w:val="00A22A4E"/>
    <w:rsid w:val="00A31BD4"/>
    <w:rsid w:val="00AA13C9"/>
    <w:rsid w:val="00AE4571"/>
    <w:rsid w:val="00B62759"/>
    <w:rsid w:val="00BA4DF5"/>
    <w:rsid w:val="00BB17A1"/>
    <w:rsid w:val="00BD5448"/>
    <w:rsid w:val="00C13B69"/>
    <w:rsid w:val="00C23EBC"/>
    <w:rsid w:val="00C27C59"/>
    <w:rsid w:val="00C50DC1"/>
    <w:rsid w:val="00C5419F"/>
    <w:rsid w:val="00C82B8C"/>
    <w:rsid w:val="00C92C99"/>
    <w:rsid w:val="00D7585A"/>
    <w:rsid w:val="00EA361B"/>
    <w:rsid w:val="00EC7DBC"/>
    <w:rsid w:val="00F24A00"/>
    <w:rsid w:val="00F30CCF"/>
    <w:rsid w:val="00F36049"/>
    <w:rsid w:val="00F703F0"/>
    <w:rsid w:val="00FB0C81"/>
    <w:rsid w:val="00FB694A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597E"/>
  <w15:docId w15:val="{8BE1F493-1633-48B4-8974-DB99F082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F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KPFU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Зульфия Фирдинатовна</dc:creator>
  <cp:lastModifiedBy>Ирина</cp:lastModifiedBy>
  <cp:revision>37</cp:revision>
  <dcterms:created xsi:type="dcterms:W3CDTF">2023-01-19T02:49:00Z</dcterms:created>
  <dcterms:modified xsi:type="dcterms:W3CDTF">2023-02-14T06:54:00Z</dcterms:modified>
</cp:coreProperties>
</file>