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A385B" w:rsidRPr="00236285" w14:paraId="3B548599" w14:textId="77777777" w:rsidTr="00D156AD">
        <w:trPr>
          <w:trHeight w:val="1800"/>
        </w:trPr>
        <w:tc>
          <w:tcPr>
            <w:tcW w:w="9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F4789E" w14:textId="1A77946B" w:rsidR="005A385B" w:rsidRPr="00236285" w:rsidRDefault="00236285" w:rsidP="00D156A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Задания теоретического тура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FA255D"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Олимпиада "МагистриУм"</w:t>
            </w:r>
            <w:r w:rsidR="00E52C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A385B"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КФУ</w:t>
            </w:r>
          </w:p>
          <w:p w14:paraId="1BC44E5F" w14:textId="4F881341" w:rsidR="005A385B" w:rsidRPr="00236285" w:rsidRDefault="005A385B" w:rsidP="00D1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660870"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направлению</w:t>
            </w: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«Геология»</w:t>
            </w:r>
          </w:p>
          <w:p w14:paraId="54FF477C" w14:textId="1093B909" w:rsidR="005A385B" w:rsidRPr="00236285" w:rsidRDefault="00D07B3F" w:rsidP="00D1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заключительный этап</w:t>
            </w:r>
          </w:p>
          <w:p w14:paraId="606649FE" w14:textId="668B93F1" w:rsidR="005A385B" w:rsidRDefault="005A385B" w:rsidP="00D1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660870"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660870"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proofErr w:type="gramEnd"/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14:paraId="4F318F55" w14:textId="1796553A" w:rsidR="005A385B" w:rsidRPr="00236285" w:rsidRDefault="005A385B" w:rsidP="00D1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464EC4D" w14:textId="77777777" w:rsidR="00D07B3F" w:rsidRDefault="00D07B3F" w:rsidP="00D07B3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9DA4939" w14:textId="0C959A33" w:rsidR="00D67E9B" w:rsidRPr="00E52CED" w:rsidRDefault="00D67E9B" w:rsidP="00E52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CED">
        <w:rPr>
          <w:rFonts w:ascii="Times New Roman" w:hAnsi="Times New Roman" w:cs="Times New Roman"/>
          <w:b/>
          <w:bCs/>
          <w:sz w:val="32"/>
          <w:szCs w:val="32"/>
        </w:rPr>
        <w:t>Рекомендуемое время выполнения заданий -</w:t>
      </w:r>
      <w:r w:rsidR="00FF5B39" w:rsidRPr="00E52CE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E52CED">
        <w:rPr>
          <w:rFonts w:ascii="Times New Roman" w:hAnsi="Times New Roman" w:cs="Times New Roman"/>
          <w:b/>
          <w:bCs/>
          <w:sz w:val="32"/>
          <w:szCs w:val="32"/>
        </w:rPr>
        <w:t xml:space="preserve">0 мин. Максимально возможный балл – </w:t>
      </w:r>
      <w:r w:rsidR="00FF5B39" w:rsidRPr="00E52CE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52CED">
        <w:rPr>
          <w:rFonts w:ascii="Times New Roman" w:hAnsi="Times New Roman" w:cs="Times New Roman"/>
          <w:b/>
          <w:bCs/>
          <w:sz w:val="32"/>
          <w:szCs w:val="32"/>
        </w:rPr>
        <w:t>0 баллов</w:t>
      </w:r>
    </w:p>
    <w:p w14:paraId="4FDAA036" w14:textId="77777777" w:rsidR="004232FB" w:rsidRPr="00D67E9B" w:rsidRDefault="004232FB" w:rsidP="00D67E9B">
      <w:pPr>
        <w:spacing w:after="0" w:line="276" w:lineRule="auto"/>
        <w:ind w:left="2127"/>
        <w:rPr>
          <w:rFonts w:ascii="Times New Roman" w:hAnsi="Times New Roman" w:cs="Times New Roman"/>
          <w:b/>
          <w:bCs/>
          <w:sz w:val="40"/>
          <w:szCs w:val="40"/>
        </w:rPr>
      </w:pPr>
    </w:p>
    <w:p w14:paraId="781F1E67" w14:textId="0A9CAAA1" w:rsidR="00FA255D" w:rsidRPr="00236285" w:rsidRDefault="00DD1E0D" w:rsidP="001768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Как образуются и разрушаются горы?</w:t>
      </w:r>
    </w:p>
    <w:p w14:paraId="60F7748B" w14:textId="77777777" w:rsidR="00565C90" w:rsidRPr="00236285" w:rsidRDefault="00565C90" w:rsidP="001768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Как образуются и разрушаются нефтяные залежи?</w:t>
      </w:r>
    </w:p>
    <w:p w14:paraId="7AE93BD1" w14:textId="77777777" w:rsidR="001D600E" w:rsidRPr="00236285" w:rsidRDefault="001D600E" w:rsidP="001768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Особенности геофизических исследований залежей рудных полезных ископаемых?</w:t>
      </w:r>
    </w:p>
    <w:p w14:paraId="79C241C9" w14:textId="67EEE5E9" w:rsidR="001D600E" w:rsidRDefault="001768A4" w:rsidP="005B686E">
      <w:pPr>
        <w:pStyle w:val="a3"/>
        <w:numPr>
          <w:ilvl w:val="0"/>
          <w:numId w:val="2"/>
        </w:numPr>
        <w:pBdr>
          <w:bottom w:val="single" w:sz="6" w:space="1" w:color="auto"/>
        </w:pBdr>
        <w:spacing w:after="24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 xml:space="preserve">Назовите и опишите методы определения абсолютного и относительного возраста горных пород?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232FB" w:rsidRPr="00236285" w14:paraId="43B8CA98" w14:textId="77777777" w:rsidTr="005B446A">
        <w:trPr>
          <w:trHeight w:val="1800"/>
        </w:trPr>
        <w:tc>
          <w:tcPr>
            <w:tcW w:w="94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8A0738" w14:textId="61A1A8DE" w:rsidR="004232FB" w:rsidRPr="00236285" w:rsidRDefault="004232FB" w:rsidP="005B44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Задания теоретического тура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Олимпиада "МагистриУм", КФУ</w:t>
            </w:r>
          </w:p>
          <w:p w14:paraId="4743A691" w14:textId="77777777" w:rsidR="004232FB" w:rsidRPr="00236285" w:rsidRDefault="004232FB" w:rsidP="005B4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по направлению «Геология»</w:t>
            </w:r>
          </w:p>
          <w:p w14:paraId="0959DD80" w14:textId="77777777" w:rsidR="004232FB" w:rsidRPr="00236285" w:rsidRDefault="004232FB" w:rsidP="005B4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заключительный этап</w:t>
            </w:r>
          </w:p>
          <w:p w14:paraId="57931C4A" w14:textId="77777777" w:rsidR="004232FB" w:rsidRDefault="004232FB" w:rsidP="005B4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>2022-2023</w:t>
            </w:r>
            <w:proofErr w:type="gramEnd"/>
            <w:r w:rsidRPr="00236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14:paraId="41B123D7" w14:textId="77777777" w:rsidR="004232FB" w:rsidRPr="00236285" w:rsidRDefault="004232FB" w:rsidP="005B4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340FABE" w14:textId="77777777" w:rsidR="004232FB" w:rsidRDefault="004232FB" w:rsidP="004232FB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EE0167B" w14:textId="27364EC4" w:rsidR="004232FB" w:rsidRPr="00E52CED" w:rsidRDefault="004232FB" w:rsidP="00E52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CED">
        <w:rPr>
          <w:rFonts w:ascii="Times New Roman" w:hAnsi="Times New Roman" w:cs="Times New Roman"/>
          <w:b/>
          <w:bCs/>
          <w:sz w:val="32"/>
          <w:szCs w:val="32"/>
        </w:rPr>
        <w:t>Рекомендуемое время выполнения заданий -</w:t>
      </w:r>
      <w:r w:rsidR="00FF5B39" w:rsidRPr="00E52CE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E52CED">
        <w:rPr>
          <w:rFonts w:ascii="Times New Roman" w:hAnsi="Times New Roman" w:cs="Times New Roman"/>
          <w:b/>
          <w:bCs/>
          <w:sz w:val="32"/>
          <w:szCs w:val="32"/>
        </w:rPr>
        <w:t xml:space="preserve">0 мин. Максимально возможный балл – </w:t>
      </w:r>
      <w:r w:rsidR="00FF5B39" w:rsidRPr="00E52CE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52CED">
        <w:rPr>
          <w:rFonts w:ascii="Times New Roman" w:hAnsi="Times New Roman" w:cs="Times New Roman"/>
          <w:b/>
          <w:bCs/>
          <w:sz w:val="32"/>
          <w:szCs w:val="32"/>
        </w:rPr>
        <w:t>0 баллов</w:t>
      </w:r>
    </w:p>
    <w:p w14:paraId="45CB1CCA" w14:textId="77777777" w:rsidR="004232FB" w:rsidRPr="00D67E9B" w:rsidRDefault="004232FB" w:rsidP="004232FB">
      <w:pPr>
        <w:spacing w:after="0" w:line="276" w:lineRule="auto"/>
        <w:ind w:left="2127"/>
        <w:rPr>
          <w:rFonts w:ascii="Times New Roman" w:hAnsi="Times New Roman" w:cs="Times New Roman"/>
          <w:b/>
          <w:bCs/>
          <w:sz w:val="40"/>
          <w:szCs w:val="40"/>
        </w:rPr>
      </w:pPr>
    </w:p>
    <w:p w14:paraId="1C1C3C63" w14:textId="77777777" w:rsidR="004232FB" w:rsidRPr="00236285" w:rsidRDefault="004232FB" w:rsidP="00423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Как образуются и разрушаются горы?</w:t>
      </w:r>
    </w:p>
    <w:p w14:paraId="024574FD" w14:textId="77777777" w:rsidR="004232FB" w:rsidRPr="00236285" w:rsidRDefault="004232FB" w:rsidP="00423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Как образуются и разрушаются нефтяные залежи?</w:t>
      </w:r>
    </w:p>
    <w:p w14:paraId="3DA5CB47" w14:textId="77777777" w:rsidR="004232FB" w:rsidRPr="00236285" w:rsidRDefault="004232FB" w:rsidP="00423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>Особенности геофизических исследований залежей рудных полезных ископаемых?</w:t>
      </w:r>
    </w:p>
    <w:p w14:paraId="1C743392" w14:textId="77777777" w:rsidR="004232FB" w:rsidRDefault="004232FB" w:rsidP="004232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36285">
        <w:rPr>
          <w:rFonts w:ascii="Times New Roman" w:hAnsi="Times New Roman" w:cs="Times New Roman"/>
          <w:sz w:val="32"/>
          <w:szCs w:val="32"/>
        </w:rPr>
        <w:t xml:space="preserve">Назовите и опишите методы определения абсолютного и относительного возраста горных пород? </w:t>
      </w:r>
    </w:p>
    <w:p w14:paraId="54503FE4" w14:textId="77777777" w:rsidR="004232FB" w:rsidRPr="00236285" w:rsidRDefault="004232FB" w:rsidP="004232F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4232FB" w:rsidRPr="00236285" w:rsidSect="00402D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23E"/>
    <w:multiLevelType w:val="hybridMultilevel"/>
    <w:tmpl w:val="FB60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5E62"/>
    <w:multiLevelType w:val="hybridMultilevel"/>
    <w:tmpl w:val="B8341DF4"/>
    <w:lvl w:ilvl="0" w:tplc="1034F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3923">
    <w:abstractNumId w:val="1"/>
  </w:num>
  <w:num w:numId="2" w16cid:durableId="209770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A9"/>
    <w:rsid w:val="00050A91"/>
    <w:rsid w:val="000A4E0F"/>
    <w:rsid w:val="000B6751"/>
    <w:rsid w:val="00117921"/>
    <w:rsid w:val="001768A4"/>
    <w:rsid w:val="00183B30"/>
    <w:rsid w:val="001919AD"/>
    <w:rsid w:val="001D600E"/>
    <w:rsid w:val="001F5320"/>
    <w:rsid w:val="0022452F"/>
    <w:rsid w:val="00236285"/>
    <w:rsid w:val="0034396A"/>
    <w:rsid w:val="00402D29"/>
    <w:rsid w:val="004232FB"/>
    <w:rsid w:val="00453B26"/>
    <w:rsid w:val="004F461F"/>
    <w:rsid w:val="00565C90"/>
    <w:rsid w:val="005A385B"/>
    <w:rsid w:val="005B038F"/>
    <w:rsid w:val="005B686E"/>
    <w:rsid w:val="005C7167"/>
    <w:rsid w:val="00660870"/>
    <w:rsid w:val="006C354A"/>
    <w:rsid w:val="00715ED8"/>
    <w:rsid w:val="007F43BB"/>
    <w:rsid w:val="00856B21"/>
    <w:rsid w:val="008937D1"/>
    <w:rsid w:val="009F1FA9"/>
    <w:rsid w:val="00B01F93"/>
    <w:rsid w:val="00B42CE4"/>
    <w:rsid w:val="00B44C47"/>
    <w:rsid w:val="00CD4979"/>
    <w:rsid w:val="00CD7DB5"/>
    <w:rsid w:val="00D07B3F"/>
    <w:rsid w:val="00D67E9B"/>
    <w:rsid w:val="00D850CE"/>
    <w:rsid w:val="00DD1E0D"/>
    <w:rsid w:val="00E52CED"/>
    <w:rsid w:val="00E766DE"/>
    <w:rsid w:val="00EB0759"/>
    <w:rsid w:val="00F12FB6"/>
    <w:rsid w:val="00FA255D"/>
    <w:rsid w:val="00FF4578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A191"/>
  <w15:docId w15:val="{9758099E-8765-4B24-A210-D4D9EF74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Терехин</dc:creator>
  <cp:lastModifiedBy>Шагисламова Эльвира Зариповна</cp:lastModifiedBy>
  <cp:revision>14</cp:revision>
  <cp:lastPrinted>2023-02-15T06:06:00Z</cp:lastPrinted>
  <dcterms:created xsi:type="dcterms:W3CDTF">2023-02-14T19:27:00Z</dcterms:created>
  <dcterms:modified xsi:type="dcterms:W3CDTF">2023-04-28T07:55:00Z</dcterms:modified>
</cp:coreProperties>
</file>